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</w:t>
      </w:r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риложение № 1</w:t>
      </w: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left="11328" w:right="-454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ведения реестров МНПА в органах местного самоуправления </w:t>
      </w:r>
      <w:proofErr w:type="spellStart"/>
      <w:proofErr w:type="gram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</w:t>
      </w:r>
      <w:proofErr w:type="gram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поселенияДрожжановского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районаРеспублики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Татарстан (утв. решением Совета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сельского поселения </w:t>
      </w:r>
      <w:proofErr w:type="spellStart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Дрожжановского</w:t>
      </w:r>
      <w:proofErr w:type="spellEnd"/>
      <w:r w:rsidRPr="00FC3B3D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FC3B3D" w:rsidRPr="001D6C1C" w:rsidRDefault="00FC3B3D" w:rsidP="001D6C1C">
      <w:pPr>
        <w:widowControl w:val="0"/>
        <w:shd w:val="clear" w:color="auto" w:fill="FFFFFF"/>
        <w:spacing w:after="0" w:line="226" w:lineRule="exact"/>
        <w:ind w:left="11328" w:right="-454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FC3B3D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от «27» ноября  2017 № 22/2</w:t>
      </w: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Century Schoolbook" w:eastAsia="Microsoft Sans Serif" w:hAnsi="Century Schoolbook" w:cs="Century Schoolbook"/>
          <w:b/>
          <w:bCs/>
          <w:color w:val="000000"/>
          <w:sz w:val="28"/>
          <w:szCs w:val="28"/>
        </w:rPr>
      </w:pPr>
    </w:p>
    <w:p w:rsidR="00FC3B3D" w:rsidRPr="00FC3B3D" w:rsidRDefault="00FC3B3D" w:rsidP="00FC3B3D">
      <w:pPr>
        <w:widowControl w:val="0"/>
        <w:shd w:val="clear" w:color="auto" w:fill="FFFFFF"/>
        <w:spacing w:after="0" w:line="240" w:lineRule="exact"/>
        <w:ind w:right="-454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3B3D">
        <w:rPr>
          <w:rFonts w:ascii="Century Schoolbook" w:eastAsia="Microsoft Sans Serif" w:hAnsi="Century Schoolbook" w:cs="Century Schoolbook"/>
          <w:b/>
          <w:bCs/>
          <w:color w:val="000000"/>
          <w:sz w:val="28"/>
          <w:szCs w:val="28"/>
        </w:rPr>
        <w:t>РЕЕСТР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муниципальных нормативных правовых актов (решений)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Совета </w:t>
      </w:r>
      <w:proofErr w:type="spellStart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Шланговского</w:t>
      </w:r>
      <w:proofErr w:type="spellEnd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>Дрожжановского</w:t>
      </w:r>
      <w:proofErr w:type="spellEnd"/>
      <w:r w:rsidRPr="00FC3B3D">
        <w:rPr>
          <w:rFonts w:ascii="Times New Roman" w:eastAsia="Microsoft Sans Serif" w:hAnsi="Times New Roman" w:cs="Times New Roman"/>
          <w:b/>
          <w:bCs/>
          <w:sz w:val="28"/>
          <w:szCs w:val="28"/>
        </w:rPr>
        <w:t xml:space="preserve">  муниципального района Республики Татарстан</w:t>
      </w:r>
    </w:p>
    <w:p w:rsidR="00FC3B3D" w:rsidRPr="00FC3B3D" w:rsidRDefault="00FC3B3D" w:rsidP="00FC3B3D">
      <w:pPr>
        <w:widowControl w:val="0"/>
        <w:spacing w:after="0" w:line="240" w:lineRule="auto"/>
        <w:ind w:right="-29"/>
        <w:jc w:val="center"/>
        <w:rPr>
          <w:rFonts w:ascii="Times New Roman" w:eastAsia="Microsoft Sans Serif" w:hAnsi="Times New Roman" w:cs="Times New Roman"/>
          <w:b/>
          <w:bCs/>
          <w:sz w:val="28"/>
          <w:szCs w:val="28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1105"/>
        <w:gridCol w:w="720"/>
        <w:gridCol w:w="7814"/>
        <w:gridCol w:w="2410"/>
        <w:gridCol w:w="2559"/>
      </w:tblGrid>
      <w:tr w:rsidR="00FC3B3D" w:rsidRPr="00FC3B3D" w:rsidTr="007814B2">
        <w:trPr>
          <w:trHeight w:hRule="exact" w:val="747"/>
        </w:trPr>
        <w:tc>
          <w:tcPr>
            <w:tcW w:w="712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153" w:right="84" w:hanging="51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№№ п/п</w:t>
            </w:r>
          </w:p>
        </w:tc>
        <w:tc>
          <w:tcPr>
            <w:tcW w:w="1105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31" w:right="89" w:firstLine="218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Дата</w:t>
            </w:r>
            <w:proofErr w:type="spellEnd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принятия</w:t>
            </w:r>
            <w:proofErr w:type="spellEnd"/>
          </w:p>
        </w:tc>
        <w:tc>
          <w:tcPr>
            <w:tcW w:w="720" w:type="dxa"/>
          </w:tcPr>
          <w:p w:rsidR="00FC3B3D" w:rsidRPr="00FC3B3D" w:rsidRDefault="00FC3B3D" w:rsidP="00FC3B3D">
            <w:pPr>
              <w:widowControl w:val="0"/>
              <w:spacing w:before="158" w:after="0" w:line="240" w:lineRule="auto"/>
              <w:ind w:left="122" w:right="242" w:firstLine="146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акта</w:t>
            </w:r>
            <w:proofErr w:type="spellEnd"/>
          </w:p>
        </w:tc>
        <w:tc>
          <w:tcPr>
            <w:tcW w:w="7814" w:type="dxa"/>
          </w:tcPr>
          <w:p w:rsidR="00FC3B3D" w:rsidRPr="00FC3B3D" w:rsidRDefault="00FC3B3D" w:rsidP="00FC3B3D">
            <w:pPr>
              <w:widowControl w:val="0"/>
              <w:spacing w:before="8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  <w:p w:rsidR="00FC3B3D" w:rsidRPr="00FC3B3D" w:rsidRDefault="00FC3B3D" w:rsidP="00FC3B3D">
            <w:pPr>
              <w:widowControl w:val="0"/>
              <w:spacing w:before="1" w:after="0" w:line="240" w:lineRule="auto"/>
              <w:ind w:left="2428" w:right="2589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  <w:lang w:val="en-US"/>
              </w:rPr>
              <w:t>акта</w:t>
            </w:r>
            <w:proofErr w:type="spellEnd"/>
          </w:p>
        </w:tc>
        <w:tc>
          <w:tcPr>
            <w:tcW w:w="2410" w:type="dxa"/>
          </w:tcPr>
          <w:p w:rsidR="00FC3B3D" w:rsidRPr="00FC3B3D" w:rsidRDefault="00FC3B3D" w:rsidP="00FC3B3D">
            <w:pPr>
              <w:widowControl w:val="0"/>
              <w:spacing w:after="0" w:line="240" w:lineRule="auto"/>
              <w:ind w:left="-39" w:hanging="4"/>
              <w:jc w:val="center"/>
              <w:rPr>
                <w:rFonts w:ascii="Times New Roman" w:eastAsia="Microsoft Sans Serif" w:hAnsi="Times New Roman" w:cs="Times New Roman"/>
                <w:sz w:val="16"/>
                <w:szCs w:val="16"/>
              </w:rPr>
            </w:pPr>
            <w:r w:rsidRPr="00FC3B3D">
              <w:rPr>
                <w:rFonts w:ascii="Times New Roman" w:eastAsia="Microsoft Sans Serif" w:hAnsi="Times New Roman" w:cs="Times New Roman"/>
                <w:sz w:val="20"/>
                <w:szCs w:val="20"/>
              </w:rPr>
              <w:t>Источник и дата официального опубликования (обнародования</w:t>
            </w:r>
            <w:r w:rsidRPr="00FC3B3D">
              <w:rPr>
                <w:rFonts w:ascii="Times New Roman" w:eastAsia="Microsoft Sans Serif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9" w:type="dxa"/>
          </w:tcPr>
          <w:p w:rsidR="00FC3B3D" w:rsidRPr="00FC3B3D" w:rsidRDefault="00FC3B3D" w:rsidP="00FC3B3D">
            <w:pPr>
              <w:widowControl w:val="0"/>
              <w:spacing w:before="8" w:after="0" w:line="240" w:lineRule="auto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</w:p>
          <w:p w:rsidR="00FC3B3D" w:rsidRPr="00FC3B3D" w:rsidRDefault="00FC3B3D" w:rsidP="00FC3B3D">
            <w:pPr>
              <w:widowControl w:val="0"/>
              <w:spacing w:before="1" w:after="0" w:line="240" w:lineRule="auto"/>
              <w:ind w:left="289" w:right="142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При</w:t>
            </w: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</w:rPr>
              <w:t>ме</w:t>
            </w:r>
            <w:r w:rsidRPr="00FC3B3D">
              <w:rPr>
                <w:rFonts w:ascii="Times New Roman" w:eastAsia="Microsoft Sans Serif" w:hAnsi="Times New Roman" w:cs="Times New Roman"/>
                <w:sz w:val="18"/>
                <w:szCs w:val="18"/>
                <w:lang w:val="en-US"/>
              </w:rPr>
              <w:t>чания</w:t>
            </w:r>
            <w:proofErr w:type="spellEnd"/>
          </w:p>
        </w:tc>
      </w:tr>
      <w:tr w:rsidR="00FC3B3D" w:rsidRPr="00FC3B3D" w:rsidTr="001C558F">
        <w:trPr>
          <w:trHeight w:hRule="exact" w:val="264"/>
        </w:trPr>
        <w:tc>
          <w:tcPr>
            <w:tcW w:w="15320" w:type="dxa"/>
            <w:gridSpan w:val="6"/>
            <w:shd w:val="clear" w:color="auto" w:fill="FFFF00"/>
          </w:tcPr>
          <w:p w:rsidR="00FC3B3D" w:rsidRPr="00FC3B3D" w:rsidRDefault="00FC3B3D" w:rsidP="009D5BD4">
            <w:pPr>
              <w:widowControl w:val="0"/>
              <w:spacing w:after="0" w:line="252" w:lineRule="exact"/>
              <w:ind w:left="3120" w:right="6923"/>
              <w:jc w:val="center"/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20</w:t>
            </w:r>
            <w:r w:rsidRPr="00FC3B3D">
              <w:rPr>
                <w:rFonts w:ascii="Times New Roman" w:eastAsia="Microsoft Sans Serif" w:hAnsi="Times New Roman" w:cs="Times New Roman"/>
                <w:b/>
                <w:bCs/>
              </w:rPr>
              <w:t>1</w:t>
            </w:r>
            <w:r w:rsidR="009D5BD4">
              <w:rPr>
                <w:rFonts w:ascii="Times New Roman" w:eastAsia="Microsoft Sans Serif" w:hAnsi="Times New Roman" w:cs="Times New Roman"/>
                <w:b/>
                <w:bCs/>
              </w:rPr>
              <w:t>9</w:t>
            </w:r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FC3B3D">
              <w:rPr>
                <w:rFonts w:ascii="Times New Roman" w:eastAsia="Microsoft Sans Serif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</w:tr>
      <w:tr w:rsidR="00FC3B3D" w:rsidRPr="00330754" w:rsidTr="00E05DB2">
        <w:trPr>
          <w:trHeight w:hRule="exact" w:val="2108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FC3B3D" w:rsidRPr="00330754" w:rsidRDefault="00CE258D" w:rsidP="00CE25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FC3B3D" w:rsidRPr="00330754" w:rsidRDefault="00CE258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39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7814" w:type="dxa"/>
          </w:tcPr>
          <w:p w:rsidR="00FC3B3D" w:rsidRPr="00330754" w:rsidRDefault="00CE258D" w:rsidP="00271A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от 26.10.2018 № 35/1.</w:t>
            </w:r>
          </w:p>
        </w:tc>
        <w:tc>
          <w:tcPr>
            <w:tcW w:w="2410" w:type="dxa"/>
          </w:tcPr>
          <w:p w:rsidR="00FC3B3D" w:rsidRPr="00330754" w:rsidRDefault="001D6C1C" w:rsidP="00CE258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CE258D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CE258D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CE258D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1982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FC3B3D" w:rsidRPr="00330754" w:rsidRDefault="003D5120" w:rsidP="003D51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FC3B3D" w:rsidRPr="00330754" w:rsidRDefault="003D5120" w:rsidP="003D51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39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FC3B3D" w:rsidRPr="00330754" w:rsidRDefault="003D5120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от 17 декабря 2018 года № 38/1 «О бюджете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D04758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Республики Татарстан на 2019 год и на плановый период 2020 и 2021 годов»</w:t>
            </w:r>
          </w:p>
        </w:tc>
        <w:tc>
          <w:tcPr>
            <w:tcW w:w="2410" w:type="dxa"/>
          </w:tcPr>
          <w:p w:rsidR="00FC3B3D" w:rsidRPr="00330754" w:rsidRDefault="001D6C1C" w:rsidP="003D512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3D512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</w:t>
            </w:r>
            <w:r w:rsidR="003D6991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3D512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3D6991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3D512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2001"/>
        </w:trPr>
        <w:tc>
          <w:tcPr>
            <w:tcW w:w="712" w:type="dxa"/>
          </w:tcPr>
          <w:p w:rsidR="00FC3B3D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05" w:type="dxa"/>
          </w:tcPr>
          <w:p w:rsidR="00FC3B3D" w:rsidRPr="00330754" w:rsidRDefault="00B217AD" w:rsidP="00B217A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D9623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.02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FC3B3D" w:rsidRPr="00330754" w:rsidRDefault="00B217AD" w:rsidP="00B217A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40</w:t>
            </w:r>
            <w:r w:rsidR="001D6C1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FC3B3D" w:rsidRPr="00330754" w:rsidRDefault="00B217A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О внесении изменений в Порядок и условия выплаты единовременного поощрения в связи с выходом на пенсию</w:t>
            </w:r>
          </w:p>
        </w:tc>
        <w:tc>
          <w:tcPr>
            <w:tcW w:w="2410" w:type="dxa"/>
          </w:tcPr>
          <w:p w:rsidR="00FC3B3D" w:rsidRPr="00330754" w:rsidRDefault="001D6C1C" w:rsidP="00B217A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B217AD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D9623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.02.201</w:t>
            </w:r>
            <w:r w:rsidR="00B217AD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FC3B3D" w:rsidRPr="00330754" w:rsidTr="00E05DB2">
        <w:trPr>
          <w:trHeight w:hRule="exact" w:val="1987"/>
        </w:trPr>
        <w:tc>
          <w:tcPr>
            <w:tcW w:w="712" w:type="dxa"/>
          </w:tcPr>
          <w:p w:rsidR="00FC3B3D" w:rsidRPr="00330754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FC3B3D" w:rsidRPr="00330754" w:rsidRDefault="00777375" w:rsidP="0077737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FC3B3D" w:rsidRPr="00330754" w:rsidRDefault="00777375" w:rsidP="0077737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40</w:t>
            </w:r>
            <w:r w:rsidR="00301F3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FC3B3D" w:rsidRPr="00330754" w:rsidRDefault="00777375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в </w:t>
            </w:r>
            <w:proofErr w:type="spellStart"/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сельском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поселении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муниципального   района  Республики Татарстан</w:t>
            </w:r>
          </w:p>
        </w:tc>
        <w:tc>
          <w:tcPr>
            <w:tcW w:w="2410" w:type="dxa"/>
          </w:tcPr>
          <w:p w:rsidR="00FC3B3D" w:rsidRPr="00330754" w:rsidRDefault="00301F35" w:rsidP="0077737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77737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77737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CC561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777375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FC3B3D" w:rsidRPr="00330754" w:rsidRDefault="00FC3B3D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D6C1C" w:rsidRPr="00330754" w:rsidTr="00E05DB2">
        <w:trPr>
          <w:trHeight w:hRule="exact" w:val="1973"/>
        </w:trPr>
        <w:tc>
          <w:tcPr>
            <w:tcW w:w="712" w:type="dxa"/>
          </w:tcPr>
          <w:p w:rsidR="001D6C1C" w:rsidRPr="00330754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1D6C1C" w:rsidRPr="00330754" w:rsidRDefault="004922E7" w:rsidP="004922E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6C1C" w:rsidRPr="00330754" w:rsidRDefault="004922E7" w:rsidP="004922E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40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</w:tcPr>
          <w:p w:rsidR="004922E7" w:rsidRPr="00330754" w:rsidRDefault="004922E7" w:rsidP="004922E7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района Республики Татарстан</w:t>
            </w:r>
          </w:p>
          <w:p w:rsidR="001D6C1C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6C1C" w:rsidRPr="00330754" w:rsidRDefault="00076223" w:rsidP="004922E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4922E7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0A23DB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4922E7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0A23DB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4922E7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1D6C1C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D6C1C" w:rsidRPr="00330754" w:rsidTr="00C64CAA">
        <w:trPr>
          <w:trHeight w:hRule="exact" w:val="3120"/>
        </w:trPr>
        <w:tc>
          <w:tcPr>
            <w:tcW w:w="712" w:type="dxa"/>
          </w:tcPr>
          <w:p w:rsidR="001D6C1C" w:rsidRPr="00330754" w:rsidRDefault="00076223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1D6C1C" w:rsidRPr="00330754" w:rsidRDefault="004922E7" w:rsidP="004922E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17</w:t>
            </w:r>
            <w:r w:rsidR="00462034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.04.201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6C1C" w:rsidRPr="00330754" w:rsidRDefault="004922E7" w:rsidP="004620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41</w:t>
            </w:r>
            <w:r w:rsidR="0007622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462034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1D6C1C" w:rsidRPr="00330754" w:rsidRDefault="004922E7" w:rsidP="00076223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изменения в Положение о порядке получения муниципальными служащими в </w:t>
            </w:r>
            <w:proofErr w:type="spellStart"/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Шланговском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сельском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поселении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410" w:type="dxa"/>
          </w:tcPr>
          <w:p w:rsidR="001D6C1C" w:rsidRPr="00330754" w:rsidRDefault="00076223" w:rsidP="004922E7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4922E7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17</w:t>
            </w:r>
            <w:r w:rsidR="00462034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.04.201</w:t>
            </w:r>
            <w:r w:rsidR="004922E7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1D6C1C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D6C1C" w:rsidRPr="00330754" w:rsidTr="00E05DB2">
        <w:trPr>
          <w:trHeight w:hRule="exact" w:val="1959"/>
        </w:trPr>
        <w:tc>
          <w:tcPr>
            <w:tcW w:w="712" w:type="dxa"/>
          </w:tcPr>
          <w:p w:rsidR="001D6C1C" w:rsidRPr="00330754" w:rsidRDefault="003961A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05" w:type="dxa"/>
          </w:tcPr>
          <w:p w:rsidR="001D6C1C" w:rsidRPr="00330754" w:rsidRDefault="00515B06" w:rsidP="00515B0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17</w:t>
            </w:r>
            <w:r w:rsidR="008B75C9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.04.201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6C1C" w:rsidRPr="00330754" w:rsidRDefault="00515B06" w:rsidP="008B75C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41</w:t>
            </w:r>
            <w:r w:rsidR="003961A4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8B75C9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1D6C1C" w:rsidRPr="00330754" w:rsidRDefault="00515B06" w:rsidP="003961A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1D6C1C" w:rsidRPr="00330754" w:rsidRDefault="003961A4" w:rsidP="00515B0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515B06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17</w:t>
            </w:r>
            <w:r w:rsidR="008B75C9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.04.201</w:t>
            </w:r>
            <w:r w:rsidR="00515B06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1D6C1C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D6C1C" w:rsidRPr="00330754" w:rsidTr="00E05DB2">
        <w:trPr>
          <w:trHeight w:hRule="exact" w:val="1859"/>
        </w:trPr>
        <w:tc>
          <w:tcPr>
            <w:tcW w:w="712" w:type="dxa"/>
          </w:tcPr>
          <w:p w:rsidR="001D6C1C" w:rsidRPr="00330754" w:rsidRDefault="003961A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1D6C1C" w:rsidRPr="00330754" w:rsidRDefault="00ED689C" w:rsidP="00ED689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17</w:t>
            </w:r>
            <w:r w:rsidR="00942F3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="00942F3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1D6C1C" w:rsidRPr="00330754" w:rsidRDefault="00ED689C" w:rsidP="00ED689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41</w:t>
            </w:r>
            <w:r w:rsidR="00942F3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</w:tcPr>
          <w:p w:rsidR="00ED689C" w:rsidRPr="00330754" w:rsidRDefault="00ED689C" w:rsidP="00ED689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Об  исполнении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бюджета</w:t>
            </w:r>
          </w:p>
          <w:p w:rsidR="001D6C1C" w:rsidRPr="00330754" w:rsidRDefault="00ED689C" w:rsidP="00ED689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поселения за 2018 год</w:t>
            </w:r>
          </w:p>
        </w:tc>
        <w:tc>
          <w:tcPr>
            <w:tcW w:w="2410" w:type="dxa"/>
          </w:tcPr>
          <w:p w:rsidR="001D6C1C" w:rsidRPr="00330754" w:rsidRDefault="003961A4" w:rsidP="00ED689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ED689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942F3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7.0</w:t>
            </w:r>
            <w:r w:rsidR="00ED689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="00942F3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ED689C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1D6C1C" w:rsidRPr="00330754" w:rsidRDefault="001D6C1C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3961A4" w:rsidRPr="00330754" w:rsidTr="00E05DB2">
        <w:trPr>
          <w:trHeight w:hRule="exact" w:val="1985"/>
        </w:trPr>
        <w:tc>
          <w:tcPr>
            <w:tcW w:w="712" w:type="dxa"/>
          </w:tcPr>
          <w:p w:rsidR="003961A4" w:rsidRPr="00330754" w:rsidRDefault="003961A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3961A4" w:rsidRPr="00330754" w:rsidRDefault="009B068A" w:rsidP="009B068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17</w:t>
            </w:r>
            <w:r w:rsidR="00B67651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="00B67651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3961A4" w:rsidRPr="00330754" w:rsidRDefault="009B068A" w:rsidP="009B068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41</w:t>
            </w:r>
            <w:r w:rsidR="003961A4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4" w:type="dxa"/>
          </w:tcPr>
          <w:p w:rsidR="009B068A" w:rsidRPr="00330754" w:rsidRDefault="009B068A" w:rsidP="009B068A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О внесении изменений в Положение о проведении мониторинга изменений законодательства и муниципальных нормативных правовых актов органов местного самоуправления </w:t>
            </w:r>
            <w:proofErr w:type="spell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района Республики Татарстан</w:t>
            </w:r>
          </w:p>
          <w:p w:rsidR="003961A4" w:rsidRPr="00330754" w:rsidRDefault="003961A4" w:rsidP="003961A4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61A4" w:rsidRPr="00330754" w:rsidRDefault="003961A4" w:rsidP="009B068A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9B068A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B67651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7.0</w:t>
            </w:r>
            <w:r w:rsidR="009B068A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="00B67651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9B068A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3961A4" w:rsidRPr="00330754" w:rsidRDefault="003961A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80DDB" w:rsidRPr="00330754" w:rsidTr="00E05DB2">
        <w:trPr>
          <w:trHeight w:hRule="exact" w:val="1970"/>
        </w:trPr>
        <w:tc>
          <w:tcPr>
            <w:tcW w:w="712" w:type="dxa"/>
          </w:tcPr>
          <w:p w:rsidR="00480DDB" w:rsidRPr="00330754" w:rsidRDefault="00480DD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5" w:type="dxa"/>
          </w:tcPr>
          <w:p w:rsidR="00480DDB" w:rsidRPr="00330754" w:rsidRDefault="00667EDD" w:rsidP="00667ED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23538F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7.0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="0023538F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80DDB" w:rsidRPr="00330754" w:rsidRDefault="00667EDD" w:rsidP="00667ED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41</w:t>
            </w:r>
            <w:r w:rsidR="0023538F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4" w:type="dxa"/>
          </w:tcPr>
          <w:p w:rsidR="00480DDB" w:rsidRPr="00330754" w:rsidRDefault="00667EDD" w:rsidP="00480D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пункт 2.3 решения Совета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от 20.11.2014 г. № 40/2 «О </w:t>
            </w:r>
            <w:proofErr w:type="gram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налоге  на</w:t>
            </w:r>
            <w:proofErr w:type="gram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 физических лиц»</w:t>
            </w:r>
          </w:p>
        </w:tc>
        <w:tc>
          <w:tcPr>
            <w:tcW w:w="2410" w:type="dxa"/>
          </w:tcPr>
          <w:p w:rsidR="00480DDB" w:rsidRPr="00330754" w:rsidRDefault="00480DDB" w:rsidP="00667ED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667EDD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23538F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7.0</w:t>
            </w:r>
            <w:r w:rsidR="00667EDD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  <w:r w:rsidR="0023538F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667EDD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</w:tcPr>
          <w:p w:rsidR="00480DDB" w:rsidRPr="00330754" w:rsidRDefault="00480DD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D2596" w:rsidRPr="00330754" w:rsidTr="001D2596">
        <w:trPr>
          <w:trHeight w:hRule="exact" w:val="2565"/>
        </w:trPr>
        <w:tc>
          <w:tcPr>
            <w:tcW w:w="712" w:type="dxa"/>
          </w:tcPr>
          <w:p w:rsidR="001D2596" w:rsidRPr="00330754" w:rsidRDefault="001D259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" w:type="dxa"/>
          </w:tcPr>
          <w:p w:rsidR="001D2596" w:rsidRPr="00330754" w:rsidRDefault="001D2596" w:rsidP="00705C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720" w:type="dxa"/>
          </w:tcPr>
          <w:p w:rsidR="001D2596" w:rsidRPr="00330754" w:rsidRDefault="001D2596" w:rsidP="0072400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41/6</w:t>
            </w:r>
          </w:p>
        </w:tc>
        <w:tc>
          <w:tcPr>
            <w:tcW w:w="7814" w:type="dxa"/>
          </w:tcPr>
          <w:p w:rsidR="001D2596" w:rsidRPr="001D2596" w:rsidRDefault="001D2596" w:rsidP="001D2596">
            <w:pPr>
              <w:rPr>
                <w:rFonts w:ascii="Times New Roman" w:hAnsi="Times New Roman" w:cs="Times New Roman"/>
                <w:sz w:val="28"/>
              </w:rPr>
            </w:pPr>
            <w:r w:rsidRPr="001D2596">
              <w:rPr>
                <w:rFonts w:ascii="Times New Roman" w:hAnsi="Times New Roman" w:cs="Times New Roman"/>
                <w:sz w:val="28"/>
              </w:rPr>
              <w:t xml:space="preserve">О внесении изменений в решение Совета </w:t>
            </w:r>
            <w:proofErr w:type="spellStart"/>
            <w:r w:rsidRPr="001D2596">
              <w:rPr>
                <w:rFonts w:ascii="Times New Roman" w:hAnsi="Times New Roman" w:cs="Times New Roman"/>
                <w:sz w:val="28"/>
              </w:rPr>
              <w:t>Шланговского</w:t>
            </w:r>
            <w:proofErr w:type="spellEnd"/>
            <w:r w:rsidRPr="001D2596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1D2596">
              <w:rPr>
                <w:rFonts w:ascii="Times New Roman" w:hAnsi="Times New Roman" w:cs="Times New Roman"/>
                <w:sz w:val="28"/>
              </w:rPr>
              <w:t>Дрожжановского</w:t>
            </w:r>
            <w:proofErr w:type="spellEnd"/>
            <w:r w:rsidRPr="001D2596">
              <w:rPr>
                <w:rFonts w:ascii="Times New Roman" w:hAnsi="Times New Roman" w:cs="Times New Roman"/>
                <w:sz w:val="28"/>
              </w:rPr>
              <w:t xml:space="preserve"> муниципального </w:t>
            </w:r>
            <w:r w:rsidRPr="001D2596">
              <w:rPr>
                <w:rFonts w:ascii="Times New Roman" w:hAnsi="Times New Roman" w:cs="Times New Roman"/>
                <w:sz w:val="28"/>
                <w:szCs w:val="28"/>
              </w:rPr>
              <w:t>района Республики Татарстан от 17 декабря 2018 года</w:t>
            </w:r>
            <w:r w:rsidRPr="001D259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D2596">
              <w:rPr>
                <w:rFonts w:ascii="Times New Roman" w:hAnsi="Times New Roman" w:cs="Times New Roman"/>
                <w:sz w:val="28"/>
                <w:szCs w:val="28"/>
              </w:rPr>
              <w:t xml:space="preserve">№ 38/1 «О бюджете </w:t>
            </w:r>
            <w:proofErr w:type="spellStart"/>
            <w:r w:rsidRPr="001D2596">
              <w:rPr>
                <w:rFonts w:ascii="Times New Roman" w:hAnsi="Times New Roman" w:cs="Times New Roman"/>
                <w:sz w:val="28"/>
              </w:rPr>
              <w:t>Шланговского</w:t>
            </w:r>
            <w:proofErr w:type="spellEnd"/>
            <w:r w:rsidRPr="001D2596"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 w:rsidRPr="001D2596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1D25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1D2596">
              <w:rPr>
                <w:rFonts w:ascii="Times New Roman" w:hAnsi="Times New Roman" w:cs="Times New Roman"/>
                <w:sz w:val="28"/>
                <w:szCs w:val="28"/>
              </w:rPr>
              <w:t>районаРеспублики</w:t>
            </w:r>
            <w:proofErr w:type="spellEnd"/>
            <w:r w:rsidRPr="001D2596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на 2019 год и на плановый период 2020 и 2021 годов»</w:t>
            </w:r>
          </w:p>
          <w:p w:rsidR="001D2596" w:rsidRPr="00330754" w:rsidRDefault="001D2596" w:rsidP="003961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96" w:rsidRPr="00330754" w:rsidRDefault="001D2596" w:rsidP="00705C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17.04.2019</w:t>
            </w:r>
          </w:p>
        </w:tc>
        <w:tc>
          <w:tcPr>
            <w:tcW w:w="2559" w:type="dxa"/>
          </w:tcPr>
          <w:p w:rsidR="001D2596" w:rsidRPr="00330754" w:rsidRDefault="001D259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80DDB" w:rsidRPr="00330754" w:rsidTr="00E05DB2">
        <w:trPr>
          <w:trHeight w:hRule="exact" w:val="2113"/>
        </w:trPr>
        <w:tc>
          <w:tcPr>
            <w:tcW w:w="712" w:type="dxa"/>
          </w:tcPr>
          <w:p w:rsidR="00480DDB" w:rsidRPr="00330754" w:rsidRDefault="008310F6" w:rsidP="001D259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1</w:t>
            </w:r>
            <w:r w:rsidR="001D2596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480DDB" w:rsidRPr="00330754" w:rsidRDefault="00705C29" w:rsidP="00705C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25</w:t>
            </w:r>
            <w:r w:rsidR="0072400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72400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80DDB" w:rsidRPr="00330754" w:rsidRDefault="00705C29" w:rsidP="0072400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42</w:t>
            </w:r>
            <w:r w:rsidR="008310F6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72400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480DDB" w:rsidRPr="00330754" w:rsidRDefault="00705C29" w:rsidP="003961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proofErr w:type="gram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решение  Совета</w:t>
            </w:r>
            <w:proofErr w:type="gram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«О земельном налоге»</w:t>
            </w:r>
          </w:p>
        </w:tc>
        <w:tc>
          <w:tcPr>
            <w:tcW w:w="2410" w:type="dxa"/>
          </w:tcPr>
          <w:p w:rsidR="00480DDB" w:rsidRPr="00330754" w:rsidRDefault="008310F6" w:rsidP="00705C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705C29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25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705C29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705C29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480DDB" w:rsidRPr="00330754" w:rsidRDefault="00480DD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80DDB" w:rsidRPr="00330754" w:rsidTr="00E05DB2">
        <w:trPr>
          <w:trHeight w:hRule="exact" w:val="3985"/>
        </w:trPr>
        <w:tc>
          <w:tcPr>
            <w:tcW w:w="712" w:type="dxa"/>
          </w:tcPr>
          <w:p w:rsidR="00480DDB" w:rsidRPr="00330754" w:rsidRDefault="008310F6" w:rsidP="001D259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1D2596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480DDB" w:rsidRPr="00330754" w:rsidRDefault="00A55D40" w:rsidP="00A55D4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25</w:t>
            </w:r>
            <w:r w:rsidR="0072400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="0072400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80DDB" w:rsidRPr="00330754" w:rsidRDefault="00A55D40" w:rsidP="0072400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42</w:t>
            </w:r>
            <w:r w:rsidR="008310F6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="0072400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A55D40" w:rsidRPr="00330754" w:rsidRDefault="00A55D40" w:rsidP="00A55D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A55D40" w:rsidRPr="00330754" w:rsidRDefault="00A55D40" w:rsidP="00A55D4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0DDB" w:rsidRPr="00330754" w:rsidRDefault="00480DDB" w:rsidP="008627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DDB" w:rsidRPr="00330754" w:rsidRDefault="008310F6" w:rsidP="00A55D4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A55D4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25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A55D4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A55D4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480DDB" w:rsidRPr="00330754" w:rsidRDefault="00480DD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80DDB" w:rsidRPr="00330754" w:rsidTr="00E05DB2">
        <w:trPr>
          <w:trHeight w:hRule="exact" w:val="1973"/>
        </w:trPr>
        <w:tc>
          <w:tcPr>
            <w:tcW w:w="712" w:type="dxa"/>
          </w:tcPr>
          <w:p w:rsidR="00480DDB" w:rsidRPr="00330754" w:rsidRDefault="008310F6" w:rsidP="001D259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1D2596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480DDB" w:rsidRPr="00330754" w:rsidRDefault="007814B2" w:rsidP="007814B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72400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="00724003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80DDB" w:rsidRPr="00330754" w:rsidRDefault="007814B2" w:rsidP="007814B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43</w:t>
            </w:r>
            <w:r w:rsidR="008310F6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:rsidR="007814B2" w:rsidRPr="00330754" w:rsidRDefault="007814B2" w:rsidP="00781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Положение «О порядке подготовки и проведения схода граждан в населенных пунктах, входящих в состав  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Республики Татарстан»</w:t>
            </w:r>
          </w:p>
          <w:p w:rsidR="00480DDB" w:rsidRPr="00330754" w:rsidRDefault="00480DDB" w:rsidP="003961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0DDB" w:rsidRPr="00330754" w:rsidRDefault="008310F6" w:rsidP="007814B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7814B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="007814B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7814B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480DDB" w:rsidRPr="00330754" w:rsidRDefault="00480DD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80DDB" w:rsidRPr="00330754" w:rsidTr="00E05DB2">
        <w:trPr>
          <w:trHeight w:hRule="exact" w:val="1973"/>
        </w:trPr>
        <w:tc>
          <w:tcPr>
            <w:tcW w:w="712" w:type="dxa"/>
          </w:tcPr>
          <w:p w:rsidR="00480DDB" w:rsidRPr="00330754" w:rsidRDefault="003D2E7E" w:rsidP="001D259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1D2596">
              <w:rPr>
                <w:rFonts w:ascii="Times New Roman" w:eastAsia="Microsoft Sans Serif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5" w:type="dxa"/>
          </w:tcPr>
          <w:p w:rsidR="00480DDB" w:rsidRPr="00330754" w:rsidRDefault="007814B2" w:rsidP="007814B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="003C3FA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.0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="003C3FA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80DDB" w:rsidRPr="00330754" w:rsidRDefault="007814B2" w:rsidP="007814B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43</w:t>
            </w:r>
            <w:r w:rsidR="003D2E7E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/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:rsidR="00480DDB" w:rsidRPr="00330754" w:rsidRDefault="007814B2" w:rsidP="003961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обязательном государственном страховании муниципальных служащих органов местного самоуправления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480DDB" w:rsidRPr="00330754" w:rsidRDefault="003D2E7E" w:rsidP="007814B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7814B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14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r w:rsidR="003C3FA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0</w:t>
            </w:r>
            <w:r w:rsidR="007814B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="007814B2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480DDB" w:rsidRPr="00330754" w:rsidRDefault="00480DD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80DDB" w:rsidRPr="00330754" w:rsidTr="00433DCF">
        <w:trPr>
          <w:trHeight w:hRule="exact" w:val="1958"/>
        </w:trPr>
        <w:tc>
          <w:tcPr>
            <w:tcW w:w="712" w:type="dxa"/>
          </w:tcPr>
          <w:p w:rsidR="00480DDB" w:rsidRPr="00330754" w:rsidRDefault="003D2E7E" w:rsidP="001D259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1</w:t>
            </w:r>
            <w:r w:rsidR="001D2596"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480DDB" w:rsidRPr="00330754" w:rsidRDefault="0047640E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="003C3FA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10</w:t>
            </w:r>
            <w:r w:rsidR="003C3FA0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.201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480DDB" w:rsidRPr="00330754" w:rsidRDefault="0047640E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7814" w:type="dxa"/>
          </w:tcPr>
          <w:p w:rsidR="0047640E" w:rsidRPr="00330754" w:rsidRDefault="0047640E" w:rsidP="004764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подготовки</w:t>
            </w:r>
          </w:p>
          <w:p w:rsidR="0047640E" w:rsidRPr="00330754" w:rsidRDefault="0047640E" w:rsidP="004764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и проведения схода граждан</w:t>
            </w:r>
          </w:p>
          <w:p w:rsidR="0047640E" w:rsidRPr="00330754" w:rsidRDefault="0047640E" w:rsidP="004764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пунктах, входящих в состав</w:t>
            </w:r>
          </w:p>
          <w:p w:rsidR="00480DDB" w:rsidRPr="00330754" w:rsidRDefault="0047640E" w:rsidP="004764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  <w:tc>
          <w:tcPr>
            <w:tcW w:w="2410" w:type="dxa"/>
          </w:tcPr>
          <w:p w:rsidR="00480DDB" w:rsidRPr="00330754" w:rsidRDefault="003D2E7E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</w:t>
            </w:r>
            <w:r w:rsidR="0047640E"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10.10.2019</w:t>
            </w: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9" w:type="dxa"/>
          </w:tcPr>
          <w:p w:rsidR="00480DDB" w:rsidRPr="00330754" w:rsidRDefault="00480DD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33DCF" w:rsidRPr="00330754" w:rsidTr="00330754">
        <w:trPr>
          <w:trHeight w:hRule="exact" w:val="2029"/>
        </w:trPr>
        <w:tc>
          <w:tcPr>
            <w:tcW w:w="712" w:type="dxa"/>
          </w:tcPr>
          <w:p w:rsidR="00433DCF" w:rsidRPr="00330754" w:rsidRDefault="004F00BB" w:rsidP="001D259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1D2596"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433DCF" w:rsidRPr="00330754" w:rsidRDefault="004F00BB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433DCF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45/1</w:t>
            </w:r>
          </w:p>
        </w:tc>
        <w:tc>
          <w:tcPr>
            <w:tcW w:w="7814" w:type="dxa"/>
          </w:tcPr>
          <w:p w:rsidR="004F00BB" w:rsidRPr="004F00BB" w:rsidRDefault="004F00BB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0BB">
              <w:rPr>
                <w:rFonts w:ascii="Times New Roman" w:eastAsia="Calibri" w:hAnsi="Times New Roman" w:cs="Times New Roman"/>
                <w:sz w:val="28"/>
                <w:szCs w:val="28"/>
              </w:rPr>
              <w:t>Об участии в осуществлении государственных полномочий</w:t>
            </w:r>
          </w:p>
          <w:p w:rsidR="004F00BB" w:rsidRPr="004F00BB" w:rsidRDefault="004F00BB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совершению нотариальных действий должностными лицами местного самоуправления </w:t>
            </w:r>
            <w:proofErr w:type="spellStart"/>
            <w:r w:rsidRPr="004F00BB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4F0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 w:rsidRPr="004F0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 </w:t>
            </w:r>
            <w:proofErr w:type="spellStart"/>
            <w:r w:rsidRPr="004F00BB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proofErr w:type="gramEnd"/>
            <w:r w:rsidRPr="004F0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433DCF" w:rsidRPr="00330754" w:rsidRDefault="00433DCF" w:rsidP="0047640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33DCF" w:rsidRPr="00330754" w:rsidRDefault="004F00BB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433DCF" w:rsidRPr="00330754" w:rsidRDefault="00433DCF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F00BB" w:rsidRPr="00330754" w:rsidTr="00330754">
        <w:trPr>
          <w:trHeight w:hRule="exact" w:val="1973"/>
        </w:trPr>
        <w:tc>
          <w:tcPr>
            <w:tcW w:w="712" w:type="dxa"/>
          </w:tcPr>
          <w:p w:rsidR="004F00BB" w:rsidRPr="00330754" w:rsidRDefault="004F00BB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</w:tcPr>
          <w:p w:rsidR="004F00BB" w:rsidRPr="00330754" w:rsidRDefault="004F00BB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4F00BB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45/2</w:t>
            </w:r>
          </w:p>
        </w:tc>
        <w:tc>
          <w:tcPr>
            <w:tcW w:w="7814" w:type="dxa"/>
          </w:tcPr>
          <w:p w:rsidR="004F00BB" w:rsidRPr="004F00BB" w:rsidRDefault="004F00BB" w:rsidP="004F00BB">
            <w:pPr>
              <w:tabs>
                <w:tab w:val="left" w:pos="2031"/>
              </w:tabs>
              <w:spacing w:after="0" w:line="271" w:lineRule="auto"/>
              <w:ind w:righ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</w:t>
            </w:r>
            <w:r w:rsidRPr="004F00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00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F00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статусе </w:t>
            </w:r>
          </w:p>
          <w:p w:rsidR="004F00BB" w:rsidRPr="004F00BB" w:rsidRDefault="004F00BB" w:rsidP="004F00BB">
            <w:pPr>
              <w:tabs>
                <w:tab w:val="left" w:pos="2031"/>
              </w:tabs>
              <w:spacing w:after="0" w:line="271" w:lineRule="auto"/>
              <w:ind w:righ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депутата Совета </w:t>
            </w:r>
            <w:proofErr w:type="spellStart"/>
            <w:r w:rsidRPr="004F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Шланговского</w:t>
            </w:r>
            <w:proofErr w:type="spellEnd"/>
            <w:r w:rsidRPr="004F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F00BB" w:rsidRPr="004F00BB" w:rsidRDefault="004F00BB" w:rsidP="004F00BB">
            <w:pPr>
              <w:tabs>
                <w:tab w:val="left" w:pos="2031"/>
              </w:tabs>
              <w:spacing w:after="0" w:line="271" w:lineRule="auto"/>
              <w:ind w:right="9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</w:t>
            </w:r>
            <w:proofErr w:type="spellEnd"/>
            <w:r w:rsidRPr="004F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  <w:p w:rsidR="004F00BB" w:rsidRPr="00330754" w:rsidRDefault="004F00BB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0BB" w:rsidRPr="00330754" w:rsidRDefault="004F00BB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4F00BB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F00BB" w:rsidRPr="00330754" w:rsidTr="00330754">
        <w:trPr>
          <w:trHeight w:hRule="exact" w:val="1972"/>
        </w:trPr>
        <w:tc>
          <w:tcPr>
            <w:tcW w:w="712" w:type="dxa"/>
          </w:tcPr>
          <w:p w:rsidR="004F00BB" w:rsidRPr="00330754" w:rsidRDefault="004F00BB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5" w:type="dxa"/>
          </w:tcPr>
          <w:p w:rsidR="004F00BB" w:rsidRPr="00330754" w:rsidRDefault="004F00BB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4F00BB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45/3</w:t>
            </w:r>
          </w:p>
        </w:tc>
        <w:tc>
          <w:tcPr>
            <w:tcW w:w="7814" w:type="dxa"/>
          </w:tcPr>
          <w:p w:rsidR="004F00BB" w:rsidRPr="00330754" w:rsidRDefault="004F00BB" w:rsidP="004F00BB">
            <w:pPr>
              <w:pStyle w:val="ConsPlusNormal"/>
              <w:tabs>
                <w:tab w:val="left" w:pos="840"/>
                <w:tab w:val="center" w:pos="496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bCs/>
                <w:sz w:val="28"/>
                <w:szCs w:val="28"/>
              </w:rPr>
              <w:t>О налоге на имущество физических лиц</w:t>
            </w:r>
          </w:p>
          <w:p w:rsidR="004F00BB" w:rsidRPr="00330754" w:rsidRDefault="004F00BB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0BB" w:rsidRPr="00330754" w:rsidRDefault="004F00BB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4F00BB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F00BB" w:rsidRPr="00330754" w:rsidTr="00330754">
        <w:trPr>
          <w:trHeight w:hRule="exact" w:val="1973"/>
        </w:trPr>
        <w:tc>
          <w:tcPr>
            <w:tcW w:w="712" w:type="dxa"/>
          </w:tcPr>
          <w:p w:rsidR="004F00BB" w:rsidRPr="00330754" w:rsidRDefault="007C7579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05" w:type="dxa"/>
          </w:tcPr>
          <w:p w:rsidR="004F00BB" w:rsidRPr="00330754" w:rsidRDefault="004F00BB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4F00BB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45/4</w:t>
            </w:r>
          </w:p>
        </w:tc>
        <w:tc>
          <w:tcPr>
            <w:tcW w:w="7814" w:type="dxa"/>
          </w:tcPr>
          <w:p w:rsidR="004F00BB" w:rsidRPr="00330754" w:rsidRDefault="004F00BB" w:rsidP="004F0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07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07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земельном налоге</w:t>
            </w:r>
          </w:p>
          <w:p w:rsidR="004F00BB" w:rsidRPr="00330754" w:rsidRDefault="004F00BB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0BB" w:rsidRPr="00330754" w:rsidRDefault="004F00BB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4F00BB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F00BB" w:rsidRPr="00330754" w:rsidTr="00330754">
        <w:trPr>
          <w:trHeight w:hRule="exact" w:val="2143"/>
        </w:trPr>
        <w:tc>
          <w:tcPr>
            <w:tcW w:w="712" w:type="dxa"/>
          </w:tcPr>
          <w:p w:rsidR="004F00BB" w:rsidRPr="00330754" w:rsidRDefault="004F00BB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2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4F00BB" w:rsidRPr="00330754" w:rsidRDefault="0025518A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4F00BB" w:rsidRPr="00330754" w:rsidRDefault="0025518A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45/5</w:t>
            </w:r>
          </w:p>
        </w:tc>
        <w:tc>
          <w:tcPr>
            <w:tcW w:w="7814" w:type="dxa"/>
          </w:tcPr>
          <w:p w:rsidR="004F00BB" w:rsidRPr="00330754" w:rsidRDefault="004F00BB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проекте решения Совета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 района</w:t>
            </w:r>
            <w:proofErr w:type="gram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Татарстан «О бюджете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 района на 2020 год и на плановый период 2021 и 2022 годов»</w:t>
            </w:r>
          </w:p>
        </w:tc>
        <w:tc>
          <w:tcPr>
            <w:tcW w:w="2410" w:type="dxa"/>
          </w:tcPr>
          <w:p w:rsidR="004F00BB" w:rsidRPr="00330754" w:rsidRDefault="004F00BB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4F00BB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4F00BB" w:rsidRPr="00330754" w:rsidTr="00330754">
        <w:trPr>
          <w:trHeight w:hRule="exact" w:val="2224"/>
        </w:trPr>
        <w:tc>
          <w:tcPr>
            <w:tcW w:w="712" w:type="dxa"/>
          </w:tcPr>
          <w:p w:rsidR="004F00BB" w:rsidRPr="00330754" w:rsidRDefault="0025518A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4F00BB" w:rsidRPr="00330754" w:rsidRDefault="0025518A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4F00BB" w:rsidRPr="00330754" w:rsidRDefault="0025518A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45/6</w:t>
            </w:r>
          </w:p>
        </w:tc>
        <w:tc>
          <w:tcPr>
            <w:tcW w:w="7814" w:type="dxa"/>
          </w:tcPr>
          <w:p w:rsidR="004F00BB" w:rsidRPr="00330754" w:rsidRDefault="0025518A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проекте решения «О внесении изменений и дополнений в Устав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410" w:type="dxa"/>
          </w:tcPr>
          <w:p w:rsidR="004F00BB" w:rsidRPr="00330754" w:rsidRDefault="0025518A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4F00BB" w:rsidRPr="00330754" w:rsidRDefault="004F00BB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5518A" w:rsidRPr="00330754" w:rsidTr="00E05DB2">
        <w:trPr>
          <w:trHeight w:hRule="exact" w:val="2174"/>
        </w:trPr>
        <w:tc>
          <w:tcPr>
            <w:tcW w:w="712" w:type="dxa"/>
          </w:tcPr>
          <w:p w:rsidR="0025518A" w:rsidRPr="00330754" w:rsidRDefault="0025518A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25518A" w:rsidRPr="00330754" w:rsidRDefault="0025518A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25518A" w:rsidRPr="00330754" w:rsidRDefault="0025518A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45/7</w:t>
            </w:r>
          </w:p>
        </w:tc>
        <w:tc>
          <w:tcPr>
            <w:tcW w:w="7814" w:type="dxa"/>
          </w:tcPr>
          <w:p w:rsidR="0025518A" w:rsidRPr="00330754" w:rsidRDefault="0025518A" w:rsidP="002551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изменения в Положение о порядке подготовки и проведения схода граждан в населенных пунктах, входящих в состав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  <w:p w:rsidR="0025518A" w:rsidRPr="00330754" w:rsidRDefault="0025518A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518A" w:rsidRPr="00330754" w:rsidRDefault="0025518A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25518A" w:rsidRPr="00330754" w:rsidRDefault="0025518A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25518A" w:rsidRPr="00330754" w:rsidTr="00330754">
        <w:trPr>
          <w:trHeight w:hRule="exact" w:val="2147"/>
        </w:trPr>
        <w:tc>
          <w:tcPr>
            <w:tcW w:w="712" w:type="dxa"/>
          </w:tcPr>
          <w:p w:rsidR="0025518A" w:rsidRPr="00330754" w:rsidRDefault="0025518A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5" w:type="dxa"/>
          </w:tcPr>
          <w:p w:rsidR="0025518A" w:rsidRPr="00330754" w:rsidRDefault="0025518A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25518A" w:rsidRPr="00330754" w:rsidRDefault="0025518A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45/8</w:t>
            </w:r>
          </w:p>
        </w:tc>
        <w:tc>
          <w:tcPr>
            <w:tcW w:w="7814" w:type="dxa"/>
          </w:tcPr>
          <w:p w:rsidR="00330754" w:rsidRPr="00330754" w:rsidRDefault="00330754" w:rsidP="00330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Об  исполнении</w:t>
            </w:r>
            <w:proofErr w:type="gram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</w:t>
            </w:r>
          </w:p>
          <w:p w:rsidR="00330754" w:rsidRPr="00330754" w:rsidRDefault="00330754" w:rsidP="00330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за 10 месяцев 2019 год</w:t>
            </w:r>
          </w:p>
          <w:p w:rsidR="0025518A" w:rsidRPr="00330754" w:rsidRDefault="0025518A" w:rsidP="004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518A" w:rsidRPr="00330754" w:rsidRDefault="0025518A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25518A" w:rsidRPr="00330754" w:rsidRDefault="0025518A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1D2596" w:rsidRPr="00330754" w:rsidTr="007C7579">
        <w:trPr>
          <w:trHeight w:hRule="exact" w:val="2704"/>
        </w:trPr>
        <w:tc>
          <w:tcPr>
            <w:tcW w:w="712" w:type="dxa"/>
          </w:tcPr>
          <w:p w:rsidR="001D2596" w:rsidRPr="00330754" w:rsidRDefault="007C7579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05" w:type="dxa"/>
          </w:tcPr>
          <w:p w:rsidR="001D2596" w:rsidRPr="00330754" w:rsidRDefault="001D2596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720" w:type="dxa"/>
          </w:tcPr>
          <w:p w:rsidR="001D2596" w:rsidRPr="00330754" w:rsidRDefault="001D259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45/9</w:t>
            </w:r>
          </w:p>
        </w:tc>
        <w:tc>
          <w:tcPr>
            <w:tcW w:w="7814" w:type="dxa"/>
          </w:tcPr>
          <w:p w:rsidR="001D2596" w:rsidRPr="007C7579" w:rsidRDefault="001D2596" w:rsidP="001D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57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 от 17 декабря 2018 года № 38/1 «О бюджете </w:t>
            </w:r>
            <w:proofErr w:type="spellStart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>районаРеспублики</w:t>
            </w:r>
            <w:proofErr w:type="spellEnd"/>
            <w:r w:rsidRPr="007C7579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 на 2019 год и на плановый период 2020 и 2021 годов»</w:t>
            </w:r>
          </w:p>
          <w:p w:rsidR="001D2596" w:rsidRPr="00330754" w:rsidRDefault="001D2596" w:rsidP="00330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596" w:rsidRPr="00330754" w:rsidRDefault="001D2596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  </w:t>
            </w:r>
          </w:p>
        </w:tc>
        <w:tc>
          <w:tcPr>
            <w:tcW w:w="2559" w:type="dxa"/>
          </w:tcPr>
          <w:p w:rsidR="001D2596" w:rsidRPr="00330754" w:rsidRDefault="001D2596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330754" w:rsidRPr="00330754" w:rsidTr="00E05DB2">
        <w:trPr>
          <w:trHeight w:hRule="exact" w:val="2222"/>
        </w:trPr>
        <w:tc>
          <w:tcPr>
            <w:tcW w:w="712" w:type="dxa"/>
          </w:tcPr>
          <w:p w:rsidR="00330754" w:rsidRPr="00330754" w:rsidRDefault="00330754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5" w:type="dxa"/>
          </w:tcPr>
          <w:p w:rsidR="00330754" w:rsidRPr="00330754" w:rsidRDefault="00330754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720" w:type="dxa"/>
          </w:tcPr>
          <w:p w:rsidR="00330754" w:rsidRPr="00330754" w:rsidRDefault="0033075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46/1</w:t>
            </w:r>
          </w:p>
        </w:tc>
        <w:tc>
          <w:tcPr>
            <w:tcW w:w="7814" w:type="dxa"/>
          </w:tcPr>
          <w:p w:rsidR="00330754" w:rsidRPr="00330754" w:rsidRDefault="00330754" w:rsidP="00330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бюджете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 </w:t>
            </w:r>
            <w:proofErr w:type="spellStart"/>
            <w:proofErr w:type="gram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на 2019 год и на плановый период 2020 и 2021 годов</w:t>
            </w:r>
          </w:p>
        </w:tc>
        <w:tc>
          <w:tcPr>
            <w:tcW w:w="2410" w:type="dxa"/>
          </w:tcPr>
          <w:p w:rsidR="00330754" w:rsidRPr="00330754" w:rsidRDefault="00330754" w:rsidP="00330754">
            <w:pPr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</w:t>
            </w:r>
          </w:p>
        </w:tc>
        <w:tc>
          <w:tcPr>
            <w:tcW w:w="2559" w:type="dxa"/>
          </w:tcPr>
          <w:p w:rsidR="00330754" w:rsidRPr="00330754" w:rsidRDefault="0033075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330754" w:rsidRPr="00330754" w:rsidTr="00E05DB2">
        <w:trPr>
          <w:trHeight w:hRule="exact" w:val="2143"/>
        </w:trPr>
        <w:tc>
          <w:tcPr>
            <w:tcW w:w="712" w:type="dxa"/>
          </w:tcPr>
          <w:p w:rsidR="00330754" w:rsidRPr="00330754" w:rsidRDefault="00330754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5" w:type="dxa"/>
          </w:tcPr>
          <w:p w:rsidR="00330754" w:rsidRPr="00330754" w:rsidRDefault="00330754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720" w:type="dxa"/>
          </w:tcPr>
          <w:p w:rsidR="00330754" w:rsidRPr="00330754" w:rsidRDefault="0033075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46/2</w:t>
            </w:r>
          </w:p>
        </w:tc>
        <w:tc>
          <w:tcPr>
            <w:tcW w:w="7814" w:type="dxa"/>
          </w:tcPr>
          <w:p w:rsidR="00330754" w:rsidRPr="00330754" w:rsidRDefault="00330754" w:rsidP="00330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проекте  решения</w:t>
            </w:r>
            <w:proofErr w:type="gram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внесении изменений в Правила землепользования и застройки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Республики Татарстан»</w:t>
            </w:r>
          </w:p>
        </w:tc>
        <w:tc>
          <w:tcPr>
            <w:tcW w:w="2410" w:type="dxa"/>
          </w:tcPr>
          <w:p w:rsidR="00330754" w:rsidRPr="00330754" w:rsidRDefault="00330754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</w:t>
            </w:r>
          </w:p>
        </w:tc>
        <w:tc>
          <w:tcPr>
            <w:tcW w:w="2559" w:type="dxa"/>
          </w:tcPr>
          <w:p w:rsidR="00330754" w:rsidRPr="00330754" w:rsidRDefault="0033075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  <w:tr w:rsidR="00330754" w:rsidRPr="00330754" w:rsidTr="00E05DB2">
        <w:trPr>
          <w:trHeight w:hRule="exact" w:val="2116"/>
        </w:trPr>
        <w:tc>
          <w:tcPr>
            <w:tcW w:w="712" w:type="dxa"/>
          </w:tcPr>
          <w:p w:rsidR="00330754" w:rsidRPr="00330754" w:rsidRDefault="00330754" w:rsidP="007C757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2</w:t>
            </w:r>
            <w:r w:rsidR="007C7579">
              <w:rPr>
                <w:rFonts w:ascii="Times New Roman" w:eastAsia="Microsoft Sans Serif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105" w:type="dxa"/>
          </w:tcPr>
          <w:p w:rsidR="00330754" w:rsidRPr="00330754" w:rsidRDefault="00330754" w:rsidP="0047640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720" w:type="dxa"/>
          </w:tcPr>
          <w:p w:rsidR="00330754" w:rsidRPr="00330754" w:rsidRDefault="0033075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46/3</w:t>
            </w:r>
          </w:p>
        </w:tc>
        <w:tc>
          <w:tcPr>
            <w:tcW w:w="7814" w:type="dxa"/>
          </w:tcPr>
          <w:p w:rsidR="00330754" w:rsidRPr="00330754" w:rsidRDefault="00330754" w:rsidP="00330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плане работы Совета </w:t>
            </w:r>
            <w:proofErr w:type="spellStart"/>
            <w:r w:rsidRPr="00330754">
              <w:rPr>
                <w:rFonts w:ascii="Times New Roman" w:eastAsia="Times New Roman" w:hAnsi="Times New Roman" w:cs="Times New Roman"/>
                <w:sz w:val="28"/>
                <w:szCs w:val="28"/>
              </w:rPr>
              <w:t>Шланговского</w:t>
            </w:r>
            <w:proofErr w:type="spellEnd"/>
            <w:r w:rsidRPr="0033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30754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Дрожжановского</w:t>
            </w:r>
            <w:proofErr w:type="spellEnd"/>
            <w:r w:rsidRPr="0033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РТ на 2020 год.</w:t>
            </w:r>
          </w:p>
          <w:p w:rsidR="00330754" w:rsidRPr="00330754" w:rsidRDefault="00330754" w:rsidP="003307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54" w:rsidRPr="00330754" w:rsidRDefault="00330754" w:rsidP="004F00B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Информационные стенды </w:t>
            </w:r>
            <w:proofErr w:type="gramStart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>и  официальный</w:t>
            </w:r>
            <w:proofErr w:type="gramEnd"/>
            <w:r w:rsidRPr="00330754"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сайт сельского поселения 15.11.2019</w:t>
            </w:r>
          </w:p>
        </w:tc>
        <w:tc>
          <w:tcPr>
            <w:tcW w:w="2559" w:type="dxa"/>
          </w:tcPr>
          <w:p w:rsidR="00330754" w:rsidRPr="00330754" w:rsidRDefault="00330754" w:rsidP="00FC3B3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</w:p>
        </w:tc>
      </w:tr>
    </w:tbl>
    <w:p w:rsidR="00172A9D" w:rsidRPr="00330754" w:rsidRDefault="00172A9D" w:rsidP="00E92BAF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</w:p>
    <w:sectPr w:rsidR="00172A9D" w:rsidRPr="00330754" w:rsidSect="00A952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D7"/>
    <w:rsid w:val="00022DB1"/>
    <w:rsid w:val="00045707"/>
    <w:rsid w:val="00076223"/>
    <w:rsid w:val="00094320"/>
    <w:rsid w:val="000A0B2B"/>
    <w:rsid w:val="000A23DB"/>
    <w:rsid w:val="000F0A9A"/>
    <w:rsid w:val="00172A9D"/>
    <w:rsid w:val="001D2596"/>
    <w:rsid w:val="001D6C1C"/>
    <w:rsid w:val="0023538F"/>
    <w:rsid w:val="0025518A"/>
    <w:rsid w:val="00271A34"/>
    <w:rsid w:val="002F26C7"/>
    <w:rsid w:val="00301F35"/>
    <w:rsid w:val="00330754"/>
    <w:rsid w:val="003961A4"/>
    <w:rsid w:val="003C3FA0"/>
    <w:rsid w:val="003D2E7E"/>
    <w:rsid w:val="003D5120"/>
    <w:rsid w:val="003D6991"/>
    <w:rsid w:val="003F49AF"/>
    <w:rsid w:val="00433DCF"/>
    <w:rsid w:val="00462034"/>
    <w:rsid w:val="0047640E"/>
    <w:rsid w:val="00480DDB"/>
    <w:rsid w:val="004836AC"/>
    <w:rsid w:val="004922E7"/>
    <w:rsid w:val="004934E0"/>
    <w:rsid w:val="004F00BB"/>
    <w:rsid w:val="00515B06"/>
    <w:rsid w:val="00545438"/>
    <w:rsid w:val="005C6F48"/>
    <w:rsid w:val="00667EDD"/>
    <w:rsid w:val="00705C29"/>
    <w:rsid w:val="00724003"/>
    <w:rsid w:val="00777375"/>
    <w:rsid w:val="007814B2"/>
    <w:rsid w:val="007A49D7"/>
    <w:rsid w:val="007C7579"/>
    <w:rsid w:val="00820AE6"/>
    <w:rsid w:val="00821104"/>
    <w:rsid w:val="00830511"/>
    <w:rsid w:val="008310F6"/>
    <w:rsid w:val="008627E7"/>
    <w:rsid w:val="008B75C9"/>
    <w:rsid w:val="00942F3C"/>
    <w:rsid w:val="009B068A"/>
    <w:rsid w:val="009D5BD4"/>
    <w:rsid w:val="00A55D40"/>
    <w:rsid w:val="00A952AD"/>
    <w:rsid w:val="00A97001"/>
    <w:rsid w:val="00B217AD"/>
    <w:rsid w:val="00B512EA"/>
    <w:rsid w:val="00B67651"/>
    <w:rsid w:val="00B809C7"/>
    <w:rsid w:val="00B91BA7"/>
    <w:rsid w:val="00C64CAA"/>
    <w:rsid w:val="00CC5612"/>
    <w:rsid w:val="00CE258D"/>
    <w:rsid w:val="00D04758"/>
    <w:rsid w:val="00D96230"/>
    <w:rsid w:val="00DE1906"/>
    <w:rsid w:val="00E05DB2"/>
    <w:rsid w:val="00E60E5A"/>
    <w:rsid w:val="00E92BAF"/>
    <w:rsid w:val="00EC0D53"/>
    <w:rsid w:val="00ED689C"/>
    <w:rsid w:val="00F36902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69B1-B658-48BB-8B3F-F4C46D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2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F0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USER</cp:lastModifiedBy>
  <cp:revision>64</cp:revision>
  <cp:lastPrinted>2020-01-15T07:10:00Z</cp:lastPrinted>
  <dcterms:created xsi:type="dcterms:W3CDTF">2018-07-07T06:03:00Z</dcterms:created>
  <dcterms:modified xsi:type="dcterms:W3CDTF">2020-03-25T13:48:00Z</dcterms:modified>
</cp:coreProperties>
</file>