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0A" w:rsidRPr="009C010A" w:rsidRDefault="009C010A" w:rsidP="009C010A">
      <w:pPr>
        <w:widowControl w:val="0"/>
        <w:shd w:val="clear" w:color="auto" w:fill="FFFFFF"/>
        <w:spacing w:after="0" w:line="240" w:lineRule="exact"/>
        <w:ind w:right="-454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9C010A" w:rsidRPr="009C010A" w:rsidRDefault="009C010A" w:rsidP="009C010A">
      <w:pPr>
        <w:widowControl w:val="0"/>
        <w:shd w:val="clear" w:color="auto" w:fill="FFFFFF"/>
        <w:spacing w:after="0" w:line="240" w:lineRule="exact"/>
        <w:ind w:left="11328" w:right="-454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9C010A" w:rsidRPr="009C010A" w:rsidRDefault="009C010A" w:rsidP="009C010A">
      <w:pPr>
        <w:widowControl w:val="0"/>
        <w:shd w:val="clear" w:color="auto" w:fill="FFFFFF"/>
        <w:spacing w:after="0" w:line="240" w:lineRule="exact"/>
        <w:ind w:left="11328" w:right="-454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ведения реестров МНПА в органах местного самоуправления </w:t>
      </w:r>
      <w:proofErr w:type="spellStart"/>
      <w:proofErr w:type="gramStart"/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Шланговского</w:t>
      </w:r>
      <w:proofErr w:type="spellEnd"/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сельского</w:t>
      </w:r>
      <w:proofErr w:type="gramEnd"/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поселенияДрожжановского</w:t>
      </w:r>
      <w:proofErr w:type="spellEnd"/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proofErr w:type="spellStart"/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районаРеспублики</w:t>
      </w:r>
      <w:proofErr w:type="spellEnd"/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Татарстан (утв. решением Совета </w:t>
      </w:r>
      <w:proofErr w:type="spellStart"/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Шланговского</w:t>
      </w:r>
      <w:proofErr w:type="spellEnd"/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сельского поселения </w:t>
      </w:r>
      <w:proofErr w:type="spellStart"/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Дрожжановского</w:t>
      </w:r>
      <w:proofErr w:type="spellEnd"/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Республики Татарстан</w:t>
      </w:r>
    </w:p>
    <w:p w:rsidR="009C010A" w:rsidRPr="009C010A" w:rsidRDefault="009C010A" w:rsidP="009C010A">
      <w:pPr>
        <w:widowControl w:val="0"/>
        <w:shd w:val="clear" w:color="auto" w:fill="FFFFFF"/>
        <w:spacing w:after="0" w:line="226" w:lineRule="exact"/>
        <w:ind w:left="11328" w:right="-454"/>
        <w:jc w:val="right"/>
        <w:rPr>
          <w:rFonts w:ascii="Times New Roman" w:eastAsia="Microsoft Sans Serif" w:hAnsi="Times New Roman" w:cs="Times New Roman"/>
          <w:sz w:val="24"/>
          <w:szCs w:val="24"/>
          <w:lang w:eastAsia="ru-RU"/>
        </w:rPr>
      </w:pPr>
      <w:r w:rsidRPr="009C010A">
        <w:rPr>
          <w:rFonts w:ascii="Times New Roman" w:eastAsia="Microsoft Sans Serif" w:hAnsi="Times New Roman" w:cs="Times New Roman"/>
          <w:sz w:val="24"/>
          <w:szCs w:val="24"/>
          <w:lang w:eastAsia="ru-RU"/>
        </w:rPr>
        <w:t>от «27» ноября  2017 № 22/2</w:t>
      </w:r>
    </w:p>
    <w:p w:rsidR="009C010A" w:rsidRPr="009C010A" w:rsidRDefault="009C010A" w:rsidP="009C010A">
      <w:pPr>
        <w:widowControl w:val="0"/>
        <w:shd w:val="clear" w:color="auto" w:fill="FFFFFF"/>
        <w:spacing w:after="0" w:line="226" w:lineRule="exact"/>
        <w:ind w:right="-454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</w:p>
    <w:p w:rsidR="009C010A" w:rsidRPr="009C010A" w:rsidRDefault="009C010A" w:rsidP="009C010A">
      <w:pPr>
        <w:widowControl w:val="0"/>
        <w:shd w:val="clear" w:color="auto" w:fill="FFFFFF"/>
        <w:spacing w:after="0" w:line="240" w:lineRule="exact"/>
        <w:ind w:left="11328" w:right="-454"/>
        <w:jc w:val="right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</w:p>
    <w:p w:rsidR="009C010A" w:rsidRPr="009C010A" w:rsidRDefault="009C010A" w:rsidP="009C010A">
      <w:pPr>
        <w:widowControl w:val="0"/>
        <w:shd w:val="clear" w:color="auto" w:fill="FFFFFF"/>
        <w:spacing w:after="0" w:line="240" w:lineRule="exact"/>
        <w:ind w:right="-454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010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РЕЕСТР</w:t>
      </w:r>
    </w:p>
    <w:p w:rsidR="009C010A" w:rsidRPr="009C010A" w:rsidRDefault="009C010A" w:rsidP="009C010A">
      <w:pPr>
        <w:widowControl w:val="0"/>
        <w:shd w:val="clear" w:color="auto" w:fill="FFFFFF"/>
        <w:spacing w:after="0" w:line="240" w:lineRule="auto"/>
        <w:ind w:right="-454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010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муниципальных нормативных правовых актов </w:t>
      </w:r>
      <w:r w:rsidR="00BD11BB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9C010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сполнительного комитета</w:t>
      </w:r>
    </w:p>
    <w:p w:rsidR="009C010A" w:rsidRPr="009C010A" w:rsidRDefault="009C010A" w:rsidP="009C010A">
      <w:pPr>
        <w:widowControl w:val="0"/>
        <w:shd w:val="clear" w:color="auto" w:fill="FFFFFF"/>
        <w:spacing w:after="0" w:line="240" w:lineRule="auto"/>
        <w:ind w:right="-454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C010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Шланговского</w:t>
      </w:r>
      <w:proofErr w:type="spellEnd"/>
      <w:r w:rsidRPr="009C010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сельского поселения </w:t>
      </w:r>
      <w:proofErr w:type="spellStart"/>
      <w:r w:rsidRPr="009C010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Дрожжановского</w:t>
      </w:r>
      <w:proofErr w:type="spellEnd"/>
      <w:r w:rsidRPr="009C010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9C010A" w:rsidRPr="009C010A" w:rsidRDefault="009C010A" w:rsidP="009C010A">
      <w:pPr>
        <w:widowControl w:val="0"/>
        <w:shd w:val="clear" w:color="auto" w:fill="FFFFFF"/>
        <w:spacing w:after="0" w:line="240" w:lineRule="auto"/>
        <w:ind w:right="-454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0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69"/>
        <w:gridCol w:w="720"/>
        <w:gridCol w:w="6721"/>
        <w:gridCol w:w="4742"/>
        <w:gridCol w:w="1462"/>
      </w:tblGrid>
      <w:tr w:rsidR="009C010A" w:rsidRPr="009C010A" w:rsidTr="00115AF3">
        <w:trPr>
          <w:trHeight w:hRule="exact" w:val="1519"/>
        </w:trPr>
        <w:tc>
          <w:tcPr>
            <w:tcW w:w="559" w:type="dxa"/>
          </w:tcPr>
          <w:p w:rsidR="009C010A" w:rsidRPr="009C010A" w:rsidRDefault="009C010A" w:rsidP="009C010A">
            <w:pPr>
              <w:widowControl w:val="0"/>
              <w:spacing w:before="156" w:after="0" w:line="240" w:lineRule="auto"/>
              <w:ind w:left="153" w:right="84" w:hanging="51"/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</w:pPr>
            <w:r w:rsidRPr="009C010A"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  <w:t>№№ п/п</w:t>
            </w:r>
          </w:p>
        </w:tc>
        <w:tc>
          <w:tcPr>
            <w:tcW w:w="869" w:type="dxa"/>
          </w:tcPr>
          <w:p w:rsidR="009C010A" w:rsidRPr="009C010A" w:rsidRDefault="009C010A" w:rsidP="009C010A">
            <w:pPr>
              <w:widowControl w:val="0"/>
              <w:spacing w:before="156" w:after="0" w:line="240" w:lineRule="auto"/>
              <w:ind w:left="31" w:right="89" w:firstLine="218"/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C010A"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  <w:t>Дата</w:t>
            </w:r>
            <w:proofErr w:type="spellEnd"/>
            <w:r w:rsidRPr="009C010A"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010A"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  <w:t>принятия</w:t>
            </w:r>
            <w:proofErr w:type="spellEnd"/>
          </w:p>
        </w:tc>
        <w:tc>
          <w:tcPr>
            <w:tcW w:w="720" w:type="dxa"/>
          </w:tcPr>
          <w:p w:rsidR="009C010A" w:rsidRPr="009C010A" w:rsidRDefault="009C010A" w:rsidP="009C010A">
            <w:pPr>
              <w:widowControl w:val="0"/>
              <w:spacing w:before="156" w:after="0" w:line="240" w:lineRule="auto"/>
              <w:ind w:left="122" w:right="242" w:firstLine="146"/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</w:pPr>
            <w:r w:rsidRPr="009C010A"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  <w:t xml:space="preserve">№ </w:t>
            </w:r>
            <w:proofErr w:type="spellStart"/>
            <w:r w:rsidRPr="009C010A"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  <w:t>акта</w:t>
            </w:r>
            <w:proofErr w:type="spellEnd"/>
          </w:p>
        </w:tc>
        <w:tc>
          <w:tcPr>
            <w:tcW w:w="6721" w:type="dxa"/>
          </w:tcPr>
          <w:p w:rsidR="009C010A" w:rsidRPr="009C010A" w:rsidRDefault="009C010A" w:rsidP="009C010A">
            <w:pPr>
              <w:widowControl w:val="0"/>
              <w:spacing w:before="6"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</w:p>
          <w:p w:rsidR="009C010A" w:rsidRPr="009C010A" w:rsidRDefault="009C010A" w:rsidP="009C010A">
            <w:pPr>
              <w:widowControl w:val="0"/>
              <w:spacing w:after="0" w:line="240" w:lineRule="auto"/>
              <w:ind w:left="2586" w:right="2589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C010A"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C010A"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010A"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  <w:t>акта</w:t>
            </w:r>
            <w:proofErr w:type="spellEnd"/>
          </w:p>
        </w:tc>
        <w:tc>
          <w:tcPr>
            <w:tcW w:w="4742" w:type="dxa"/>
          </w:tcPr>
          <w:p w:rsidR="009C010A" w:rsidRPr="00115AF3" w:rsidRDefault="009C010A" w:rsidP="009C010A">
            <w:pPr>
              <w:widowControl w:val="0"/>
              <w:spacing w:after="0" w:line="240" w:lineRule="auto"/>
              <w:ind w:left="266" w:right="262" w:hanging="4"/>
              <w:jc w:val="center"/>
              <w:rPr>
                <w:rFonts w:ascii="Times New Roman" w:eastAsia="Microsoft Sans Serif" w:hAnsi="Times New Roman" w:cs="Times New Roman"/>
              </w:rPr>
            </w:pPr>
            <w:r w:rsidRPr="00115AF3">
              <w:rPr>
                <w:rFonts w:ascii="Times New Roman" w:eastAsia="Microsoft Sans Serif" w:hAnsi="Times New Roman" w:cs="Times New Roman"/>
              </w:rPr>
              <w:t>Источник и дата официального опубликования (обнародования)</w:t>
            </w:r>
          </w:p>
        </w:tc>
        <w:tc>
          <w:tcPr>
            <w:tcW w:w="1462" w:type="dxa"/>
          </w:tcPr>
          <w:p w:rsidR="009C010A" w:rsidRPr="009C010A" w:rsidRDefault="009C010A" w:rsidP="009C010A">
            <w:pPr>
              <w:widowControl w:val="0"/>
              <w:spacing w:before="6"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  <w:p w:rsidR="009C010A" w:rsidRPr="009C010A" w:rsidRDefault="009C010A" w:rsidP="009B0728">
            <w:pPr>
              <w:widowControl w:val="0"/>
              <w:spacing w:after="0" w:line="240" w:lineRule="auto"/>
              <w:ind w:right="1838"/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C010A"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  <w:t>Пимечания</w:t>
            </w:r>
            <w:proofErr w:type="spellEnd"/>
          </w:p>
        </w:tc>
      </w:tr>
      <w:tr w:rsidR="009C010A" w:rsidRPr="009C010A" w:rsidTr="00CB0299">
        <w:trPr>
          <w:trHeight w:hRule="exact" w:val="262"/>
        </w:trPr>
        <w:tc>
          <w:tcPr>
            <w:tcW w:w="15073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9C010A" w:rsidRPr="009C010A" w:rsidRDefault="009C010A" w:rsidP="003C0720">
            <w:pPr>
              <w:widowControl w:val="0"/>
              <w:tabs>
                <w:tab w:val="left" w:pos="7697"/>
              </w:tabs>
              <w:spacing w:after="0" w:line="252" w:lineRule="exact"/>
              <w:ind w:left="7200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010A">
              <w:rPr>
                <w:rFonts w:ascii="Times New Roman" w:eastAsia="Microsoft Sans Serif" w:hAnsi="Times New Roman" w:cs="Times New Roman"/>
                <w:b/>
                <w:bCs/>
                <w:lang w:val="en-US"/>
              </w:rPr>
              <w:t>20</w:t>
            </w:r>
            <w:r w:rsidR="008C3ED4">
              <w:rPr>
                <w:rFonts w:ascii="Times New Roman" w:eastAsia="Microsoft Sans Serif" w:hAnsi="Times New Roman" w:cs="Times New Roman"/>
                <w:b/>
                <w:bCs/>
              </w:rPr>
              <w:t>2</w:t>
            </w:r>
            <w:r w:rsidR="003C0720">
              <w:rPr>
                <w:rFonts w:ascii="Times New Roman" w:eastAsia="Microsoft Sans Serif" w:hAnsi="Times New Roman" w:cs="Times New Roman"/>
                <w:b/>
                <w:bCs/>
              </w:rPr>
              <w:t>2</w:t>
            </w:r>
            <w:r w:rsidRPr="009C010A">
              <w:rPr>
                <w:rFonts w:ascii="Times New Roman" w:eastAsia="Microsoft Sans Serif" w:hAnsi="Times New Roman" w:cs="Times New Roman"/>
                <w:b/>
                <w:bCs/>
                <w:lang w:val="en-US"/>
              </w:rPr>
              <w:tab/>
            </w:r>
            <w:proofErr w:type="spellStart"/>
            <w:r w:rsidRPr="009C010A">
              <w:rPr>
                <w:rFonts w:ascii="Times New Roman" w:eastAsia="Microsoft Sans Serif" w:hAnsi="Times New Roman" w:cs="Times New Roman"/>
                <w:b/>
                <w:bCs/>
                <w:lang w:val="en-US"/>
              </w:rPr>
              <w:t>год</w:t>
            </w:r>
            <w:proofErr w:type="spellEnd"/>
          </w:p>
        </w:tc>
      </w:tr>
      <w:tr w:rsidR="009C010A" w:rsidRPr="009C010A" w:rsidTr="00CB0299">
        <w:trPr>
          <w:trHeight w:hRule="exact" w:val="264"/>
        </w:trPr>
        <w:tc>
          <w:tcPr>
            <w:tcW w:w="15073" w:type="dxa"/>
            <w:gridSpan w:val="6"/>
            <w:tcBorders>
              <w:top w:val="single" w:sz="6" w:space="0" w:color="000000"/>
            </w:tcBorders>
          </w:tcPr>
          <w:p w:rsidR="009C010A" w:rsidRPr="00715B42" w:rsidRDefault="009C010A" w:rsidP="009C010A">
            <w:pPr>
              <w:widowControl w:val="0"/>
              <w:spacing w:after="0" w:line="249" w:lineRule="exact"/>
              <w:ind w:right="6806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r w:rsidRPr="009C010A">
              <w:rPr>
                <w:rFonts w:ascii="Times New Roman" w:eastAsia="Microsoft Sans Serif" w:hAnsi="Times New Roman" w:cs="Times New Roman"/>
                <w:b/>
                <w:bCs/>
              </w:rPr>
              <w:t xml:space="preserve">                                                                                            </w:t>
            </w:r>
            <w:proofErr w:type="spellStart"/>
            <w:r w:rsidRPr="009C010A">
              <w:rPr>
                <w:rFonts w:ascii="Times New Roman" w:eastAsia="Microsoft Sans Serif" w:hAnsi="Times New Roman" w:cs="Times New Roman"/>
                <w:b/>
                <w:bCs/>
                <w:lang w:val="en-US"/>
              </w:rPr>
              <w:t>Постановления</w:t>
            </w:r>
            <w:proofErr w:type="spellEnd"/>
            <w:r w:rsidR="00715B42">
              <w:rPr>
                <w:rFonts w:ascii="Times New Roman" w:eastAsia="Microsoft Sans Serif" w:hAnsi="Times New Roman" w:cs="Times New Roman"/>
                <w:b/>
                <w:bCs/>
              </w:rPr>
              <w:t xml:space="preserve"> ИК</w:t>
            </w:r>
          </w:p>
        </w:tc>
      </w:tr>
      <w:tr w:rsidR="009C010A" w:rsidRPr="00933EF7" w:rsidTr="00115AF3">
        <w:trPr>
          <w:trHeight w:hRule="exact" w:val="1496"/>
        </w:trPr>
        <w:tc>
          <w:tcPr>
            <w:tcW w:w="559" w:type="dxa"/>
          </w:tcPr>
          <w:p w:rsidR="009C010A" w:rsidRPr="00933EF7" w:rsidRDefault="00796E21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9C010A" w:rsidRPr="00933EF7" w:rsidRDefault="00AD4477" w:rsidP="001B5DE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28</w:t>
            </w:r>
            <w:r w:rsidR="003550F5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720" w:type="dxa"/>
          </w:tcPr>
          <w:p w:rsidR="009C010A" w:rsidRPr="00933EF7" w:rsidRDefault="00796E21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1" w:type="dxa"/>
          </w:tcPr>
          <w:p w:rsidR="009C010A" w:rsidRPr="00933EF7" w:rsidRDefault="00AD4477" w:rsidP="001B5DEE">
            <w:pPr>
              <w:spacing w:after="0" w:line="340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D447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AD447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Шланговском</w:t>
            </w:r>
            <w:proofErr w:type="spellEnd"/>
            <w:r w:rsidRPr="00AD447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AD447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Дрожжановского</w:t>
            </w:r>
            <w:proofErr w:type="spellEnd"/>
            <w:r w:rsidRPr="00AD447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4742" w:type="dxa"/>
          </w:tcPr>
          <w:p w:rsidR="00A265D3" w:rsidRPr="00933EF7" w:rsidRDefault="00A265D3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 </w:t>
            </w:r>
            <w:r w:rsidR="00AD4477">
              <w:rPr>
                <w:rFonts w:ascii="Times New Roman" w:eastAsia="Microsoft Sans Serif" w:hAnsi="Times New Roman" w:cs="Times New Roman"/>
                <w:sz w:val="24"/>
                <w:szCs w:val="24"/>
              </w:rPr>
              <w:t>28</w:t>
            </w:r>
            <w:r w:rsidR="00445A8C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="001B5DEE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  <w:r w:rsidR="00445A8C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.20</w:t>
            </w:r>
            <w:r w:rsidR="003550F5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="00AD4477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  <w:p w:rsidR="009C010A" w:rsidRPr="00933EF7" w:rsidRDefault="009C010A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9C010A" w:rsidRPr="00933EF7" w:rsidRDefault="009C010A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C010A" w:rsidRPr="00933EF7" w:rsidTr="00200EBF">
        <w:trPr>
          <w:trHeight w:hRule="exact" w:val="1421"/>
        </w:trPr>
        <w:tc>
          <w:tcPr>
            <w:tcW w:w="559" w:type="dxa"/>
          </w:tcPr>
          <w:p w:rsidR="009C010A" w:rsidRPr="00933EF7" w:rsidRDefault="00962A19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:rsidR="009C010A" w:rsidRPr="00933EF7" w:rsidRDefault="004E7EF1" w:rsidP="007571D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31</w:t>
            </w:r>
            <w:r w:rsidR="00CC4657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720" w:type="dxa"/>
          </w:tcPr>
          <w:p w:rsidR="009C010A" w:rsidRPr="00933EF7" w:rsidRDefault="00683B71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1" w:type="dxa"/>
          </w:tcPr>
          <w:p w:rsidR="009C010A" w:rsidRPr="00933EF7" w:rsidRDefault="004E7EF1" w:rsidP="00C71CB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E7EF1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Об утверждении формы проверочного листа (список контрольных вопросов) при проведении муниципального контроля в сфере благоустройства на территории </w:t>
            </w:r>
            <w:proofErr w:type="spellStart"/>
            <w:r w:rsidRPr="004E7EF1">
              <w:rPr>
                <w:rFonts w:ascii="Times New Roman" w:eastAsia="Microsoft Sans Serif" w:hAnsi="Times New Roman" w:cs="Times New Roman"/>
                <w:sz w:val="24"/>
                <w:szCs w:val="24"/>
              </w:rPr>
              <w:t>Шланговского</w:t>
            </w:r>
            <w:proofErr w:type="spellEnd"/>
            <w:r w:rsidRPr="004E7EF1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E7EF1">
              <w:rPr>
                <w:rFonts w:ascii="Times New Roman" w:eastAsia="Microsoft Sans Serif" w:hAnsi="Times New Roman" w:cs="Times New Roman"/>
                <w:sz w:val="24"/>
                <w:szCs w:val="24"/>
              </w:rPr>
              <w:t>Дрожжановского</w:t>
            </w:r>
            <w:proofErr w:type="spellEnd"/>
            <w:r w:rsidRPr="004E7EF1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4742" w:type="dxa"/>
          </w:tcPr>
          <w:p w:rsidR="00A265D3" w:rsidRPr="00933EF7" w:rsidRDefault="00A265D3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9C010A" w:rsidRPr="00933EF7" w:rsidRDefault="004E7EF1" w:rsidP="004E7EF1">
            <w:pPr>
              <w:widowControl w:val="0"/>
              <w:spacing w:after="0" w:line="240" w:lineRule="auto"/>
              <w:ind w:firstLine="708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31</w:t>
            </w:r>
            <w:r w:rsidR="00CC4657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9C010A" w:rsidRPr="00933EF7" w:rsidRDefault="009C010A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C010A" w:rsidRPr="00933EF7" w:rsidTr="00B77B6E">
        <w:trPr>
          <w:trHeight w:hRule="exact" w:val="1428"/>
        </w:trPr>
        <w:tc>
          <w:tcPr>
            <w:tcW w:w="559" w:type="dxa"/>
          </w:tcPr>
          <w:p w:rsidR="009C010A" w:rsidRPr="00933EF7" w:rsidRDefault="00962A19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9" w:type="dxa"/>
          </w:tcPr>
          <w:p w:rsidR="009C010A" w:rsidRPr="00933EF7" w:rsidRDefault="00174E4A" w:rsidP="00174E4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16</w:t>
            </w:r>
            <w:r w:rsidR="00B77B6E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  <w:r w:rsidR="00B77B6E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9C010A" w:rsidRPr="00933EF7" w:rsidRDefault="00683B71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1" w:type="dxa"/>
          </w:tcPr>
          <w:p w:rsidR="00174E4A" w:rsidRPr="00174E4A" w:rsidRDefault="00174E4A" w:rsidP="00174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4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порядка и сроков внесения изменений</w:t>
            </w:r>
          </w:p>
          <w:p w:rsidR="00174E4A" w:rsidRPr="00174E4A" w:rsidRDefault="00174E4A" w:rsidP="00174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4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перечень главных администраторов доходов</w:t>
            </w:r>
          </w:p>
          <w:p w:rsidR="00174E4A" w:rsidRPr="00174E4A" w:rsidRDefault="00174E4A" w:rsidP="00174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4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бюджета </w:t>
            </w:r>
            <w:proofErr w:type="spellStart"/>
            <w:r w:rsidRPr="00174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Шланговского</w:t>
            </w:r>
            <w:proofErr w:type="spellEnd"/>
            <w:r w:rsidRPr="00174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 </w:t>
            </w:r>
          </w:p>
          <w:p w:rsidR="00174E4A" w:rsidRPr="00174E4A" w:rsidRDefault="00174E4A" w:rsidP="00174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4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Дрожжановского</w:t>
            </w:r>
            <w:proofErr w:type="spellEnd"/>
            <w:r w:rsidRPr="00174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</w:t>
            </w:r>
          </w:p>
          <w:p w:rsidR="00174E4A" w:rsidRPr="00174E4A" w:rsidRDefault="00174E4A" w:rsidP="00174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4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Татарстан</w:t>
            </w:r>
          </w:p>
          <w:p w:rsidR="009C010A" w:rsidRPr="00933EF7" w:rsidRDefault="009C010A" w:rsidP="0031319A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A265D3" w:rsidRPr="00933EF7" w:rsidRDefault="00A265D3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9C010A" w:rsidRPr="00933EF7" w:rsidRDefault="00174E4A" w:rsidP="00174E4A">
            <w:pPr>
              <w:widowControl w:val="0"/>
              <w:spacing w:after="0" w:line="240" w:lineRule="auto"/>
              <w:ind w:firstLine="708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16</w:t>
            </w:r>
            <w:r w:rsidR="00B77B6E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  <w:r w:rsidR="00B77B6E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9C010A" w:rsidRPr="00933EF7" w:rsidRDefault="0072244B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Утратил силу 08.12.2022</w:t>
            </w:r>
            <w:bookmarkStart w:id="0" w:name="_GoBack"/>
            <w:bookmarkEnd w:id="0"/>
          </w:p>
        </w:tc>
      </w:tr>
      <w:tr w:rsidR="009C010A" w:rsidRPr="00933EF7" w:rsidTr="00200EBF">
        <w:trPr>
          <w:trHeight w:hRule="exact" w:val="1276"/>
        </w:trPr>
        <w:tc>
          <w:tcPr>
            <w:tcW w:w="559" w:type="dxa"/>
          </w:tcPr>
          <w:p w:rsidR="009C010A" w:rsidRPr="00933EF7" w:rsidRDefault="00962A19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9C010A" w:rsidRPr="00933EF7" w:rsidRDefault="00B21BAE" w:rsidP="00B0112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="00B01123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="00B01123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9C010A" w:rsidRPr="00933EF7" w:rsidRDefault="00473F74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1" w:type="dxa"/>
          </w:tcPr>
          <w:p w:rsidR="00B01123" w:rsidRPr="00B01123" w:rsidRDefault="00B01123" w:rsidP="00B01123">
            <w:pPr>
              <w:keepNext/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0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</w:t>
            </w:r>
            <w:r w:rsidRPr="00B01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предоставления муниципальной услуги по </w:t>
            </w:r>
          </w:p>
          <w:p w:rsidR="00B01123" w:rsidRPr="00B01123" w:rsidRDefault="00B01123" w:rsidP="00B01123">
            <w:pPr>
              <w:keepNext/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01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выдаче справки (выписки)</w:t>
            </w:r>
          </w:p>
          <w:p w:rsidR="009C010A" w:rsidRPr="00933EF7" w:rsidRDefault="009C010A" w:rsidP="00473F7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A265D3" w:rsidRPr="00933EF7" w:rsidRDefault="00A265D3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9C010A" w:rsidRPr="00933EF7" w:rsidRDefault="00B21BAE" w:rsidP="00B01123">
            <w:pPr>
              <w:widowControl w:val="0"/>
              <w:spacing w:after="0" w:line="240" w:lineRule="auto"/>
              <w:ind w:firstLine="708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="00B01123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="00B01123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.202</w:t>
            </w:r>
            <w:r w:rsidR="00B01123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9C010A" w:rsidRPr="00933EF7" w:rsidRDefault="00DE118B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Внесен изменение 13.10.2022</w:t>
            </w:r>
          </w:p>
        </w:tc>
      </w:tr>
      <w:tr w:rsidR="009C010A" w:rsidRPr="00933EF7" w:rsidTr="00200EBF">
        <w:trPr>
          <w:trHeight w:hRule="exact" w:val="1277"/>
        </w:trPr>
        <w:tc>
          <w:tcPr>
            <w:tcW w:w="559" w:type="dxa"/>
          </w:tcPr>
          <w:p w:rsidR="009C010A" w:rsidRPr="00933EF7" w:rsidRDefault="00962A19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</w:tcPr>
          <w:p w:rsidR="009C010A" w:rsidRPr="00933EF7" w:rsidRDefault="003E2E53" w:rsidP="00CC35D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="00CC35D3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="00CC35D3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9C010A" w:rsidRPr="00933EF7" w:rsidRDefault="002E317C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1" w:type="dxa"/>
          </w:tcPr>
          <w:p w:rsidR="009C010A" w:rsidRPr="00933EF7" w:rsidRDefault="00CC35D3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C35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О проведении двухмесячника </w:t>
            </w:r>
            <w:proofErr w:type="gramStart"/>
            <w:r w:rsidRPr="00CC35D3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  санитарной</w:t>
            </w:r>
            <w:proofErr w:type="gramEnd"/>
            <w:r w:rsidRPr="00CC35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очистке</w:t>
            </w:r>
          </w:p>
        </w:tc>
        <w:tc>
          <w:tcPr>
            <w:tcW w:w="4742" w:type="dxa"/>
          </w:tcPr>
          <w:p w:rsidR="00A265D3" w:rsidRPr="00933EF7" w:rsidRDefault="00A265D3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9C010A" w:rsidRPr="00933EF7" w:rsidRDefault="00B1116D" w:rsidP="00CC35D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           </w:t>
            </w:r>
            <w:r w:rsidR="003E2E53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="00CC35D3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  <w:r w:rsidR="003E2E53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="00CC35D3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  <w:r w:rsidR="003E2E53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.202</w:t>
            </w:r>
            <w:r w:rsidR="00CC35D3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9C010A" w:rsidRPr="00933EF7" w:rsidRDefault="009C010A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C010A" w:rsidRPr="00933EF7" w:rsidTr="00782D0A">
        <w:trPr>
          <w:trHeight w:hRule="exact" w:val="2129"/>
        </w:trPr>
        <w:tc>
          <w:tcPr>
            <w:tcW w:w="559" w:type="dxa"/>
          </w:tcPr>
          <w:p w:rsidR="009C010A" w:rsidRPr="00933EF7" w:rsidRDefault="00962A19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</w:tcPr>
          <w:p w:rsidR="00EE2E2E" w:rsidRPr="00933EF7" w:rsidRDefault="00782D0A" w:rsidP="00CC35D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05.0</w:t>
            </w:r>
            <w:r w:rsidR="00CC35D3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9C010A" w:rsidRPr="00933EF7" w:rsidRDefault="00EE2E2E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1" w:type="dxa"/>
          </w:tcPr>
          <w:p w:rsidR="009C010A" w:rsidRPr="00933EF7" w:rsidRDefault="00CC35D3" w:rsidP="00782D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C35D3">
              <w:rPr>
                <w:rFonts w:ascii="Times New Roman" w:eastAsia="Microsoft Sans Serif" w:hAnsi="Times New Roman" w:cs="Times New Roman"/>
                <w:sz w:val="24"/>
                <w:szCs w:val="24"/>
              </w:rPr>
              <w:t>О признании утратившими силу отдельных административных регламентов</w:t>
            </w:r>
          </w:p>
        </w:tc>
        <w:tc>
          <w:tcPr>
            <w:tcW w:w="4742" w:type="dxa"/>
          </w:tcPr>
          <w:p w:rsidR="00A265D3" w:rsidRPr="00933EF7" w:rsidRDefault="00A265D3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B1116D" w:rsidRPr="00933EF7" w:rsidRDefault="00B1116D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  <w:p w:rsidR="00B1116D" w:rsidRPr="00933EF7" w:rsidRDefault="00782D0A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05.0</w:t>
            </w:r>
            <w:r w:rsidR="00CC35D3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.202</w:t>
            </w:r>
            <w:r w:rsidR="00CC35D3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  <w:p w:rsidR="009C010A" w:rsidRPr="00933EF7" w:rsidRDefault="009C010A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9C010A" w:rsidRPr="00933EF7" w:rsidRDefault="009C010A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C010A" w:rsidRPr="00933EF7" w:rsidTr="005507EA">
        <w:trPr>
          <w:trHeight w:hRule="exact" w:val="1280"/>
        </w:trPr>
        <w:tc>
          <w:tcPr>
            <w:tcW w:w="559" w:type="dxa"/>
          </w:tcPr>
          <w:p w:rsidR="009C010A" w:rsidRPr="00933EF7" w:rsidRDefault="00962A19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9" w:type="dxa"/>
          </w:tcPr>
          <w:p w:rsidR="00EE2E2E" w:rsidRPr="00933EF7" w:rsidRDefault="00C06FD7" w:rsidP="005507E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0</w:t>
            </w:r>
            <w:r w:rsidR="005507EA">
              <w:rPr>
                <w:rFonts w:ascii="Times New Roman" w:eastAsia="Microsoft Sans Serif" w:hAnsi="Times New Roman" w:cs="Times New Roman"/>
                <w:sz w:val="24"/>
                <w:szCs w:val="24"/>
              </w:rPr>
              <w:t>5</w:t>
            </w: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="005507EA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9C010A" w:rsidRPr="00933EF7" w:rsidRDefault="00EE2E2E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1" w:type="dxa"/>
          </w:tcPr>
          <w:p w:rsidR="009C010A" w:rsidRPr="00933EF7" w:rsidRDefault="005507EA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507E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О внесении изменений в Порядок формирования и ведения реестра источников доходов местного бюджета (бюджета </w:t>
            </w:r>
            <w:proofErr w:type="spellStart"/>
            <w:proofErr w:type="gramStart"/>
            <w:r w:rsidRPr="005507EA">
              <w:rPr>
                <w:rFonts w:ascii="Times New Roman" w:eastAsia="Microsoft Sans Serif" w:hAnsi="Times New Roman" w:cs="Times New Roman"/>
                <w:sz w:val="24"/>
                <w:szCs w:val="24"/>
              </w:rPr>
              <w:t>Шланговского</w:t>
            </w:r>
            <w:proofErr w:type="spellEnd"/>
            <w:r w:rsidRPr="005507E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 сельского</w:t>
            </w:r>
            <w:proofErr w:type="gramEnd"/>
            <w:r w:rsidRPr="005507E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поселения </w:t>
            </w:r>
            <w:proofErr w:type="spellStart"/>
            <w:r w:rsidRPr="005507EA">
              <w:rPr>
                <w:rFonts w:ascii="Times New Roman" w:eastAsia="Microsoft Sans Serif" w:hAnsi="Times New Roman" w:cs="Times New Roman"/>
                <w:sz w:val="24"/>
                <w:szCs w:val="24"/>
              </w:rPr>
              <w:t>Дрожжановского</w:t>
            </w:r>
            <w:proofErr w:type="spellEnd"/>
            <w:r w:rsidRPr="005507E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муниципального района Республики Татарстан)</w:t>
            </w:r>
          </w:p>
        </w:tc>
        <w:tc>
          <w:tcPr>
            <w:tcW w:w="4742" w:type="dxa"/>
          </w:tcPr>
          <w:p w:rsidR="00A265D3" w:rsidRPr="00933EF7" w:rsidRDefault="00A265D3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9C010A" w:rsidRPr="00933EF7" w:rsidRDefault="000960EE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05.04.2022</w:t>
            </w:r>
          </w:p>
        </w:tc>
        <w:tc>
          <w:tcPr>
            <w:tcW w:w="1462" w:type="dxa"/>
          </w:tcPr>
          <w:p w:rsidR="009C010A" w:rsidRPr="00933EF7" w:rsidRDefault="009C010A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C010A" w:rsidRPr="00933EF7" w:rsidTr="00C47811">
        <w:trPr>
          <w:trHeight w:hRule="exact" w:val="1420"/>
        </w:trPr>
        <w:tc>
          <w:tcPr>
            <w:tcW w:w="559" w:type="dxa"/>
          </w:tcPr>
          <w:p w:rsidR="009C010A" w:rsidRPr="00933EF7" w:rsidRDefault="00962A19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</w:tcPr>
          <w:p w:rsidR="00EE2E2E" w:rsidRPr="00933EF7" w:rsidRDefault="000960EE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720" w:type="dxa"/>
          </w:tcPr>
          <w:p w:rsidR="009C010A" w:rsidRPr="00933EF7" w:rsidRDefault="00EE2E2E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1" w:type="dxa"/>
          </w:tcPr>
          <w:p w:rsidR="000960EE" w:rsidRPr="000960EE" w:rsidRDefault="000960EE" w:rsidP="000960EE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960EE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О внесении изменений </w:t>
            </w:r>
            <w:proofErr w:type="gramStart"/>
            <w:r w:rsidRPr="000960EE">
              <w:rPr>
                <w:rFonts w:ascii="Times New Roman" w:eastAsia="Microsoft Sans Serif" w:hAnsi="Times New Roman" w:cs="Times New Roman"/>
                <w:sz w:val="24"/>
                <w:szCs w:val="24"/>
              </w:rPr>
              <w:t>в  Административный</w:t>
            </w:r>
            <w:proofErr w:type="gramEnd"/>
            <w:r w:rsidRPr="000960EE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регламент по предоставлению муниципальной услуги «Предоставление земельных участков без торгов в случае комплексного освоения территории или развитии застроенной территории»    </w:t>
            </w:r>
          </w:p>
          <w:p w:rsidR="009C010A" w:rsidRPr="00933EF7" w:rsidRDefault="009C010A" w:rsidP="00EE2E2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A265D3" w:rsidRPr="00933EF7" w:rsidRDefault="00A265D3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9C010A" w:rsidRPr="00933EF7" w:rsidRDefault="000960EE" w:rsidP="00200EBF">
            <w:pPr>
              <w:widowControl w:val="0"/>
              <w:spacing w:after="0" w:line="240" w:lineRule="auto"/>
              <w:ind w:firstLine="708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1462" w:type="dxa"/>
          </w:tcPr>
          <w:p w:rsidR="009C010A" w:rsidRPr="00933EF7" w:rsidRDefault="009C010A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C010A" w:rsidRPr="00933EF7" w:rsidTr="00115AF3">
        <w:trPr>
          <w:trHeight w:hRule="exact" w:val="1561"/>
        </w:trPr>
        <w:tc>
          <w:tcPr>
            <w:tcW w:w="559" w:type="dxa"/>
          </w:tcPr>
          <w:p w:rsidR="009C010A" w:rsidRPr="00933EF7" w:rsidRDefault="00962A19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69" w:type="dxa"/>
          </w:tcPr>
          <w:p w:rsidR="00E831BC" w:rsidRPr="00933EF7" w:rsidRDefault="003F39E9" w:rsidP="00CE5958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0</w:t>
            </w:r>
            <w:r w:rsidR="00CE5958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20" w:type="dxa"/>
          </w:tcPr>
          <w:p w:rsidR="009C010A" w:rsidRPr="00933EF7" w:rsidRDefault="007A0DED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1" w:type="dxa"/>
          </w:tcPr>
          <w:p w:rsidR="00CE5958" w:rsidRPr="00CE5958" w:rsidRDefault="00CE5958" w:rsidP="00CE5958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E5958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О внесении изменений в Административный </w:t>
            </w:r>
          </w:p>
          <w:p w:rsidR="00CE5958" w:rsidRPr="00CE5958" w:rsidRDefault="00CE5958" w:rsidP="00CE5958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E5958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регламент предоставления муниципальной услуги </w:t>
            </w:r>
          </w:p>
          <w:p w:rsidR="00CE5958" w:rsidRPr="00CE5958" w:rsidRDefault="00CE5958" w:rsidP="00CE5958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E5958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«Выдача разрешения на право размещения и </w:t>
            </w:r>
          </w:p>
          <w:p w:rsidR="00CE5958" w:rsidRPr="00CE5958" w:rsidRDefault="00CE5958" w:rsidP="00CE5958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E5958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эксплуатации нестационарного торгового </w:t>
            </w:r>
          </w:p>
          <w:p w:rsidR="009C010A" w:rsidRPr="00933EF7" w:rsidRDefault="00CE5958" w:rsidP="00CE5958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E5958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объекта на территории </w:t>
            </w:r>
            <w:proofErr w:type="spellStart"/>
            <w:r w:rsidRPr="00CE5958">
              <w:rPr>
                <w:rFonts w:ascii="Times New Roman" w:eastAsia="Microsoft Sans Serif" w:hAnsi="Times New Roman" w:cs="Times New Roman"/>
                <w:sz w:val="24"/>
                <w:szCs w:val="24"/>
              </w:rPr>
              <w:t>Шланговского</w:t>
            </w:r>
            <w:proofErr w:type="spellEnd"/>
            <w:r w:rsidRPr="00CE5958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742" w:type="dxa"/>
          </w:tcPr>
          <w:p w:rsidR="00A265D3" w:rsidRPr="00933EF7" w:rsidRDefault="00A265D3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9C010A" w:rsidRPr="00933EF7" w:rsidRDefault="003F39E9" w:rsidP="00CE5958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0</w:t>
            </w:r>
            <w:r w:rsidR="00CE5958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.05.202</w:t>
            </w:r>
            <w:r w:rsidR="00CE5958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9C010A" w:rsidRPr="00933EF7" w:rsidRDefault="009C010A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C010A" w:rsidRPr="00933EF7" w:rsidTr="00200EBF">
        <w:trPr>
          <w:trHeight w:hRule="exact" w:val="1126"/>
        </w:trPr>
        <w:tc>
          <w:tcPr>
            <w:tcW w:w="559" w:type="dxa"/>
          </w:tcPr>
          <w:p w:rsidR="009C010A" w:rsidRPr="00933EF7" w:rsidRDefault="00962A19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dxa"/>
          </w:tcPr>
          <w:p w:rsidR="009C010A" w:rsidRPr="00933EF7" w:rsidRDefault="008C4306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14</w:t>
            </w:r>
            <w:r w:rsidR="00C94F71" w:rsidRPr="00933EF7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.06.</w:t>
            </w:r>
          </w:p>
        </w:tc>
        <w:tc>
          <w:tcPr>
            <w:tcW w:w="720" w:type="dxa"/>
          </w:tcPr>
          <w:p w:rsidR="009C010A" w:rsidRPr="00933EF7" w:rsidRDefault="00E831BC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1" w:type="dxa"/>
          </w:tcPr>
          <w:p w:rsidR="009C010A" w:rsidRPr="00933EF7" w:rsidRDefault="008C4306" w:rsidP="00C94F7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8C4306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«Выдача разрешения на право размещения и эксплуатации нестационарного торгового объекта на территории </w:t>
            </w:r>
            <w:proofErr w:type="spellStart"/>
            <w:r w:rsidRPr="008C4306">
              <w:rPr>
                <w:rFonts w:ascii="Times New Roman" w:eastAsia="Microsoft Sans Serif" w:hAnsi="Times New Roman" w:cs="Times New Roman"/>
                <w:sz w:val="24"/>
                <w:szCs w:val="24"/>
              </w:rPr>
              <w:t>Шланговского</w:t>
            </w:r>
            <w:proofErr w:type="spellEnd"/>
            <w:r w:rsidRPr="008C4306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742" w:type="dxa"/>
          </w:tcPr>
          <w:p w:rsidR="00A265D3" w:rsidRPr="00933EF7" w:rsidRDefault="00A265D3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9C010A" w:rsidRPr="00933EF7" w:rsidRDefault="008C4306" w:rsidP="008C4306">
            <w:pPr>
              <w:widowControl w:val="0"/>
              <w:spacing w:after="0" w:line="240" w:lineRule="auto"/>
              <w:ind w:firstLine="708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14</w:t>
            </w:r>
            <w:r w:rsidR="00C94F71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9C010A" w:rsidRPr="00933EF7" w:rsidRDefault="009C010A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C010A" w:rsidRPr="00933EF7" w:rsidTr="00115AF3">
        <w:trPr>
          <w:trHeight w:hRule="exact" w:val="1424"/>
        </w:trPr>
        <w:tc>
          <w:tcPr>
            <w:tcW w:w="559" w:type="dxa"/>
          </w:tcPr>
          <w:p w:rsidR="009C010A" w:rsidRPr="00933EF7" w:rsidRDefault="00962A19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dxa"/>
          </w:tcPr>
          <w:p w:rsidR="009C010A" w:rsidRPr="00933EF7" w:rsidRDefault="0064245C" w:rsidP="00C7367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="00C7367A">
              <w:rPr>
                <w:rFonts w:ascii="Times New Roman" w:eastAsia="Microsoft Sans Serif" w:hAnsi="Times New Roman" w:cs="Times New Roman"/>
                <w:sz w:val="24"/>
                <w:szCs w:val="24"/>
              </w:rPr>
              <w:t>5</w:t>
            </w: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="00C7367A">
              <w:rPr>
                <w:rFonts w:ascii="Times New Roman" w:eastAsia="Microsoft Sans Serif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9C010A" w:rsidRPr="00933EF7" w:rsidRDefault="00A43A38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1" w:type="dxa"/>
          </w:tcPr>
          <w:p w:rsidR="009C010A" w:rsidRPr="00933EF7" w:rsidRDefault="00C7367A" w:rsidP="0073364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7367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О внесении изменений в Порядок формирования перечня налоговых расходов и оценки налоговых расходов </w:t>
            </w:r>
            <w:proofErr w:type="spellStart"/>
            <w:r w:rsidRPr="00C7367A">
              <w:rPr>
                <w:rFonts w:ascii="Times New Roman" w:eastAsia="Microsoft Sans Serif" w:hAnsi="Times New Roman" w:cs="Times New Roman"/>
                <w:sz w:val="24"/>
                <w:szCs w:val="24"/>
              </w:rPr>
              <w:t>Шланговского</w:t>
            </w:r>
            <w:proofErr w:type="spellEnd"/>
            <w:r w:rsidRPr="00C7367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7367A">
              <w:rPr>
                <w:rFonts w:ascii="Times New Roman" w:eastAsia="Microsoft Sans Serif" w:hAnsi="Times New Roman" w:cs="Times New Roman"/>
                <w:sz w:val="24"/>
                <w:szCs w:val="24"/>
              </w:rPr>
              <w:t>Дрожжановского</w:t>
            </w:r>
            <w:proofErr w:type="spellEnd"/>
            <w:r w:rsidRPr="00C7367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4742" w:type="dxa"/>
          </w:tcPr>
          <w:p w:rsidR="007E01D3" w:rsidRPr="00933EF7" w:rsidRDefault="007E01D3" w:rsidP="007E01D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9C010A" w:rsidRPr="00933EF7" w:rsidRDefault="00064DE9" w:rsidP="00C7367A">
            <w:pPr>
              <w:widowControl w:val="0"/>
              <w:spacing w:after="0" w:line="240" w:lineRule="auto"/>
              <w:ind w:firstLine="708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="00C7367A">
              <w:rPr>
                <w:rFonts w:ascii="Times New Roman" w:eastAsia="Microsoft Sans Serif" w:hAnsi="Times New Roman" w:cs="Times New Roman"/>
                <w:sz w:val="24"/>
                <w:szCs w:val="24"/>
              </w:rPr>
              <w:t>5</w:t>
            </w: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="00C7367A">
              <w:rPr>
                <w:rFonts w:ascii="Times New Roman" w:eastAsia="Microsoft Sans Serif" w:hAnsi="Times New Roman" w:cs="Times New Roman"/>
                <w:sz w:val="24"/>
                <w:szCs w:val="24"/>
              </w:rPr>
              <w:t>7</w:t>
            </w: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.202</w:t>
            </w:r>
            <w:r w:rsidR="00C7367A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9C010A" w:rsidRPr="00933EF7" w:rsidRDefault="009C010A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C010A" w:rsidRPr="00933EF7" w:rsidTr="00115AF3">
        <w:trPr>
          <w:trHeight w:hRule="exact" w:val="1416"/>
        </w:trPr>
        <w:tc>
          <w:tcPr>
            <w:tcW w:w="559" w:type="dxa"/>
          </w:tcPr>
          <w:p w:rsidR="009C010A" w:rsidRPr="00933EF7" w:rsidRDefault="00962A19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dxa"/>
          </w:tcPr>
          <w:p w:rsidR="005F3550" w:rsidRPr="00933EF7" w:rsidRDefault="008F41EA" w:rsidP="000A4F6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720" w:type="dxa"/>
          </w:tcPr>
          <w:p w:rsidR="009C010A" w:rsidRPr="00933EF7" w:rsidRDefault="005F3550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1" w:type="dxa"/>
          </w:tcPr>
          <w:p w:rsidR="009C010A" w:rsidRPr="00933EF7" w:rsidRDefault="008F41EA" w:rsidP="000A4F6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8F41E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О создании комиссии для </w:t>
            </w:r>
            <w:proofErr w:type="gramStart"/>
            <w:r w:rsidRPr="008F41EA">
              <w:rPr>
                <w:rFonts w:ascii="Times New Roman" w:eastAsia="Microsoft Sans Serif" w:hAnsi="Times New Roman" w:cs="Times New Roman"/>
                <w:sz w:val="24"/>
                <w:szCs w:val="24"/>
              </w:rPr>
              <w:t>осмотра  моста</w:t>
            </w:r>
            <w:proofErr w:type="gramEnd"/>
            <w:r w:rsidRPr="008F41E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по улице Школьная села   Шланга  </w:t>
            </w:r>
            <w:proofErr w:type="spellStart"/>
            <w:r w:rsidRPr="008F41EA">
              <w:rPr>
                <w:rFonts w:ascii="Times New Roman" w:eastAsia="Microsoft Sans Serif" w:hAnsi="Times New Roman" w:cs="Times New Roman"/>
                <w:sz w:val="24"/>
                <w:szCs w:val="24"/>
              </w:rPr>
              <w:t>Дрожжановского</w:t>
            </w:r>
            <w:proofErr w:type="spellEnd"/>
            <w:r w:rsidRPr="008F41E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района Республики Татарстан</w:t>
            </w:r>
          </w:p>
        </w:tc>
        <w:tc>
          <w:tcPr>
            <w:tcW w:w="4742" w:type="dxa"/>
          </w:tcPr>
          <w:p w:rsidR="009E3922" w:rsidRPr="00933EF7" w:rsidRDefault="009E3922" w:rsidP="009E392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9C010A" w:rsidRPr="00933EF7" w:rsidRDefault="008F41EA" w:rsidP="008F41E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01</w:t>
            </w:r>
            <w:r w:rsidR="00E551EE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8</w:t>
            </w:r>
            <w:r w:rsidR="00E551EE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9C010A" w:rsidRPr="00933EF7" w:rsidRDefault="009C010A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C010A" w:rsidRPr="00933EF7" w:rsidTr="00115AF3">
        <w:trPr>
          <w:trHeight w:hRule="exact" w:val="1701"/>
        </w:trPr>
        <w:tc>
          <w:tcPr>
            <w:tcW w:w="559" w:type="dxa"/>
          </w:tcPr>
          <w:p w:rsidR="009C010A" w:rsidRPr="00933EF7" w:rsidRDefault="00962A19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dxa"/>
          </w:tcPr>
          <w:p w:rsidR="005F3550" w:rsidRPr="00933EF7" w:rsidRDefault="00C73213" w:rsidP="007F16B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0</w:t>
            </w:r>
            <w:r w:rsidR="007F16B7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720" w:type="dxa"/>
          </w:tcPr>
          <w:p w:rsidR="009C010A" w:rsidRPr="00933EF7" w:rsidRDefault="00307E34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1" w:type="dxa"/>
          </w:tcPr>
          <w:p w:rsidR="009C010A" w:rsidRPr="00933EF7" w:rsidRDefault="007F16B7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7F16B7">
              <w:rPr>
                <w:rFonts w:ascii="Times New Roman" w:eastAsia="Microsoft Sans Serif" w:hAnsi="Times New Roman" w:cs="Times New Roman"/>
                <w:sz w:val="24"/>
                <w:szCs w:val="24"/>
              </w:rPr>
              <w:t>О внесении изменения в Порядок проведения аукциона на право заключения договора на размещение нестационарного торгового объекта на территории муниципального образования «</w:t>
            </w:r>
            <w:proofErr w:type="spellStart"/>
            <w:proofErr w:type="gramStart"/>
            <w:r w:rsidRPr="007F16B7">
              <w:rPr>
                <w:rFonts w:ascii="Times New Roman" w:eastAsia="Microsoft Sans Serif" w:hAnsi="Times New Roman" w:cs="Times New Roman"/>
                <w:sz w:val="24"/>
                <w:szCs w:val="24"/>
              </w:rPr>
              <w:t>Шланговское</w:t>
            </w:r>
            <w:proofErr w:type="spellEnd"/>
            <w:r w:rsidRPr="007F16B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 w:rsidRPr="007F16B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поселение» </w:t>
            </w:r>
            <w:proofErr w:type="spellStart"/>
            <w:r w:rsidRPr="007F16B7">
              <w:rPr>
                <w:rFonts w:ascii="Times New Roman" w:eastAsia="Microsoft Sans Serif" w:hAnsi="Times New Roman" w:cs="Times New Roman"/>
                <w:sz w:val="24"/>
                <w:szCs w:val="24"/>
              </w:rPr>
              <w:t>Дрожжановского</w:t>
            </w:r>
            <w:proofErr w:type="spellEnd"/>
            <w:r w:rsidRPr="007F16B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4742" w:type="dxa"/>
          </w:tcPr>
          <w:p w:rsidR="00ED1171" w:rsidRPr="00933EF7" w:rsidRDefault="00ED1171" w:rsidP="00ED117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9C010A" w:rsidRPr="00933EF7" w:rsidRDefault="004B4A8D" w:rsidP="007F16B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0</w:t>
            </w:r>
            <w:r w:rsidR="007F16B7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.08.202</w:t>
            </w:r>
            <w:r w:rsidR="007F16B7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9C010A" w:rsidRPr="00933EF7" w:rsidRDefault="009C010A" w:rsidP="00F2223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0C0925" w:rsidRPr="00933EF7" w:rsidTr="00115AF3">
        <w:trPr>
          <w:trHeight w:hRule="exact" w:val="1701"/>
        </w:trPr>
        <w:tc>
          <w:tcPr>
            <w:tcW w:w="559" w:type="dxa"/>
          </w:tcPr>
          <w:p w:rsidR="000C0925" w:rsidRPr="00933EF7" w:rsidRDefault="000C0925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dxa"/>
          </w:tcPr>
          <w:p w:rsidR="000C0925" w:rsidRPr="00933EF7" w:rsidRDefault="00812A15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22</w:t>
            </w:r>
            <w:r w:rsidR="00824150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720" w:type="dxa"/>
          </w:tcPr>
          <w:p w:rsidR="000C0925" w:rsidRPr="00933EF7" w:rsidRDefault="000C0925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1" w:type="dxa"/>
          </w:tcPr>
          <w:p w:rsidR="000C0925" w:rsidRPr="00933EF7" w:rsidRDefault="00812A15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812A15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О внесении изменения в постановление Исполнительного комитета </w:t>
            </w:r>
            <w:proofErr w:type="spellStart"/>
            <w:r w:rsidRPr="00812A15">
              <w:rPr>
                <w:rFonts w:ascii="Times New Roman" w:eastAsia="Microsoft Sans Serif" w:hAnsi="Times New Roman" w:cs="Times New Roman"/>
                <w:sz w:val="24"/>
                <w:szCs w:val="24"/>
              </w:rPr>
              <w:t>Шланговского</w:t>
            </w:r>
            <w:proofErr w:type="spellEnd"/>
            <w:r w:rsidRPr="00812A15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сельского поселения от 18.06.2020 № 8 «Об определении мест для выгула домашних </w:t>
            </w:r>
            <w:proofErr w:type="gramStart"/>
            <w:r w:rsidRPr="00812A15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животных»  </w:t>
            </w:r>
            <w:proofErr w:type="gramEnd"/>
          </w:p>
        </w:tc>
        <w:tc>
          <w:tcPr>
            <w:tcW w:w="4742" w:type="dxa"/>
          </w:tcPr>
          <w:p w:rsidR="000C0925" w:rsidRPr="00933EF7" w:rsidRDefault="000C0925" w:rsidP="000C092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0C0925" w:rsidRPr="00933EF7" w:rsidRDefault="00812A15" w:rsidP="00812A1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22</w:t>
            </w:r>
            <w:r w:rsidR="00343D4D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0C0925" w:rsidRPr="00933EF7" w:rsidRDefault="000C0925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F86961" w:rsidRPr="00933EF7" w:rsidTr="005115E5">
        <w:trPr>
          <w:trHeight w:hRule="exact" w:val="1689"/>
        </w:trPr>
        <w:tc>
          <w:tcPr>
            <w:tcW w:w="559" w:type="dxa"/>
          </w:tcPr>
          <w:p w:rsidR="00F86961" w:rsidRPr="00933EF7" w:rsidRDefault="00824150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69" w:type="dxa"/>
          </w:tcPr>
          <w:p w:rsidR="00F86961" w:rsidRPr="00933EF7" w:rsidRDefault="00F04E28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22.08</w:t>
            </w:r>
            <w:r w:rsidR="00824150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F86961" w:rsidRPr="00933EF7" w:rsidRDefault="00824150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1" w:type="dxa"/>
          </w:tcPr>
          <w:p w:rsidR="00F86961" w:rsidRPr="00933EF7" w:rsidRDefault="00F04E28" w:rsidP="00824150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04E28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О внесении изменений в Положение о порядке и условиях заключения соглашений о защите и поощрении капиталовложений со стороны </w:t>
            </w:r>
            <w:proofErr w:type="spellStart"/>
            <w:r w:rsidRPr="00F04E28">
              <w:rPr>
                <w:rFonts w:ascii="Times New Roman" w:eastAsia="Microsoft Sans Serif" w:hAnsi="Times New Roman" w:cs="Times New Roman"/>
                <w:sz w:val="24"/>
                <w:szCs w:val="24"/>
              </w:rPr>
              <w:t>Шланговского</w:t>
            </w:r>
            <w:proofErr w:type="spellEnd"/>
            <w:r w:rsidRPr="00F04E28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04E28">
              <w:rPr>
                <w:rFonts w:ascii="Times New Roman" w:eastAsia="Microsoft Sans Serif" w:hAnsi="Times New Roman" w:cs="Times New Roman"/>
                <w:sz w:val="24"/>
                <w:szCs w:val="24"/>
              </w:rPr>
              <w:t>Дрожжановского</w:t>
            </w:r>
            <w:proofErr w:type="spellEnd"/>
            <w:r w:rsidRPr="00F04E28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4742" w:type="dxa"/>
          </w:tcPr>
          <w:p w:rsidR="00824150" w:rsidRPr="00933EF7" w:rsidRDefault="00824150" w:rsidP="0082415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F86961" w:rsidRPr="00933EF7" w:rsidRDefault="00F04E28" w:rsidP="0082415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1462" w:type="dxa"/>
          </w:tcPr>
          <w:p w:rsidR="00F86961" w:rsidRPr="00933EF7" w:rsidRDefault="00F86961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F86961" w:rsidRPr="00933EF7" w:rsidTr="00115AF3">
        <w:trPr>
          <w:trHeight w:hRule="exact" w:val="1701"/>
        </w:trPr>
        <w:tc>
          <w:tcPr>
            <w:tcW w:w="559" w:type="dxa"/>
          </w:tcPr>
          <w:p w:rsidR="00F86961" w:rsidRPr="00933EF7" w:rsidRDefault="008D5EB4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9" w:type="dxa"/>
          </w:tcPr>
          <w:p w:rsidR="00F86961" w:rsidRPr="00933EF7" w:rsidRDefault="008D5EB4" w:rsidP="005115E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  <w:r w:rsidR="005115E5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20" w:type="dxa"/>
          </w:tcPr>
          <w:p w:rsidR="00F86961" w:rsidRPr="00933EF7" w:rsidRDefault="008D5EB4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21" w:type="dxa"/>
          </w:tcPr>
          <w:p w:rsidR="00F86961" w:rsidRPr="00933EF7" w:rsidRDefault="005115E5" w:rsidP="00C73213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115E5">
              <w:rPr>
                <w:rFonts w:ascii="Times New Roman" w:eastAsia="Microsoft Sans Serif" w:hAnsi="Times New Roman" w:cs="Times New Roman"/>
                <w:sz w:val="24"/>
                <w:szCs w:val="24"/>
              </w:rPr>
              <w:t>О внесении изменения в Административный регламент предоставления муниципальной услуги по выдаче справки (выписки)</w:t>
            </w:r>
          </w:p>
        </w:tc>
        <w:tc>
          <w:tcPr>
            <w:tcW w:w="4742" w:type="dxa"/>
          </w:tcPr>
          <w:p w:rsidR="008D5EB4" w:rsidRPr="00933EF7" w:rsidRDefault="008D5EB4" w:rsidP="008D5EB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F86961" w:rsidRPr="00933EF7" w:rsidRDefault="008D5EB4" w:rsidP="005115E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  <w:r w:rsidR="005115E5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.10.202</w:t>
            </w:r>
            <w:r w:rsidR="005115E5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F86961" w:rsidRPr="00933EF7" w:rsidRDefault="00F86961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F86961" w:rsidRPr="00933EF7" w:rsidTr="001118BE">
        <w:trPr>
          <w:trHeight w:hRule="exact" w:val="2280"/>
        </w:trPr>
        <w:tc>
          <w:tcPr>
            <w:tcW w:w="559" w:type="dxa"/>
          </w:tcPr>
          <w:p w:rsidR="00F86961" w:rsidRPr="00933EF7" w:rsidRDefault="001118BE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9" w:type="dxa"/>
          </w:tcPr>
          <w:p w:rsidR="00F86961" w:rsidRPr="00933EF7" w:rsidRDefault="00676BB0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720" w:type="dxa"/>
          </w:tcPr>
          <w:p w:rsidR="00F86961" w:rsidRPr="00933EF7" w:rsidRDefault="001118BE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1" w:type="dxa"/>
          </w:tcPr>
          <w:p w:rsidR="00F86961" w:rsidRPr="00933EF7" w:rsidRDefault="00676BB0" w:rsidP="00C73213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676BB0">
              <w:rPr>
                <w:rFonts w:ascii="Times New Roman" w:eastAsia="Microsoft Sans Serif" w:hAnsi="Times New Roman" w:cs="Times New Roman"/>
                <w:sz w:val="24"/>
                <w:szCs w:val="24"/>
              </w:rPr>
              <w:t>Об утверждении порядка и сроков внесения    изменений</w:t>
            </w:r>
            <w:r w:rsidRPr="00676BB0">
              <w:rPr>
                <w:rFonts w:ascii="Times New Roman" w:eastAsia="Microsoft Sans Serif" w:hAnsi="Times New Roman" w:cs="Times New Roman"/>
                <w:sz w:val="24"/>
                <w:szCs w:val="24"/>
              </w:rPr>
              <w:tab/>
              <w:t xml:space="preserve">в перечень </w:t>
            </w:r>
            <w:proofErr w:type="gramStart"/>
            <w:r w:rsidRPr="00676BB0">
              <w:rPr>
                <w:rFonts w:ascii="Times New Roman" w:eastAsia="Microsoft Sans Serif" w:hAnsi="Times New Roman" w:cs="Times New Roman"/>
                <w:sz w:val="24"/>
                <w:szCs w:val="24"/>
              </w:rPr>
              <w:t>главных  администраторов</w:t>
            </w:r>
            <w:proofErr w:type="gramEnd"/>
            <w:r w:rsidRPr="00676BB0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доходов бюджета </w:t>
            </w:r>
            <w:proofErr w:type="spellStart"/>
            <w:r w:rsidRPr="00676BB0">
              <w:rPr>
                <w:rFonts w:ascii="Times New Roman" w:eastAsia="Microsoft Sans Serif" w:hAnsi="Times New Roman" w:cs="Times New Roman"/>
                <w:sz w:val="24"/>
                <w:szCs w:val="24"/>
              </w:rPr>
              <w:t>Шланговского</w:t>
            </w:r>
            <w:proofErr w:type="spellEnd"/>
            <w:r w:rsidRPr="00676BB0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сельского  поселения  </w:t>
            </w:r>
            <w:proofErr w:type="spellStart"/>
            <w:r w:rsidRPr="00676BB0">
              <w:rPr>
                <w:rFonts w:ascii="Times New Roman" w:eastAsia="Microsoft Sans Serif" w:hAnsi="Times New Roman" w:cs="Times New Roman"/>
                <w:sz w:val="24"/>
                <w:szCs w:val="24"/>
              </w:rPr>
              <w:t>Дрожжановского</w:t>
            </w:r>
            <w:proofErr w:type="spellEnd"/>
            <w:r w:rsidRPr="00676BB0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4742" w:type="dxa"/>
          </w:tcPr>
          <w:p w:rsidR="001118BE" w:rsidRPr="00933EF7" w:rsidRDefault="001118BE" w:rsidP="001118B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F86961" w:rsidRPr="00933EF7" w:rsidRDefault="00676BB0" w:rsidP="001118B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462" w:type="dxa"/>
          </w:tcPr>
          <w:p w:rsidR="00F86961" w:rsidRPr="00933EF7" w:rsidRDefault="00F86961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F86961" w:rsidRPr="00933EF7" w:rsidTr="00115AF3">
        <w:trPr>
          <w:trHeight w:hRule="exact" w:val="1701"/>
        </w:trPr>
        <w:tc>
          <w:tcPr>
            <w:tcW w:w="559" w:type="dxa"/>
          </w:tcPr>
          <w:p w:rsidR="00F86961" w:rsidRPr="00933EF7" w:rsidRDefault="00F86961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6961" w:rsidRPr="00933EF7" w:rsidRDefault="005544E5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20" w:type="dxa"/>
          </w:tcPr>
          <w:p w:rsidR="00F86961" w:rsidRPr="00933EF7" w:rsidRDefault="00D566BB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21" w:type="dxa"/>
          </w:tcPr>
          <w:p w:rsidR="00F86961" w:rsidRPr="00933EF7" w:rsidRDefault="005544E5" w:rsidP="00C73213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544E5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О внесении изменения в места и способы сжигания мусора, травы, листвы и иных отходов на территории </w:t>
            </w:r>
            <w:proofErr w:type="spellStart"/>
            <w:r w:rsidRPr="005544E5">
              <w:rPr>
                <w:rFonts w:ascii="Times New Roman" w:eastAsia="Microsoft Sans Serif" w:hAnsi="Times New Roman" w:cs="Times New Roman"/>
                <w:sz w:val="24"/>
                <w:szCs w:val="24"/>
              </w:rPr>
              <w:t>Шланговского</w:t>
            </w:r>
            <w:proofErr w:type="spellEnd"/>
            <w:r w:rsidRPr="005544E5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544E5">
              <w:rPr>
                <w:rFonts w:ascii="Times New Roman" w:eastAsia="Microsoft Sans Serif" w:hAnsi="Times New Roman" w:cs="Times New Roman"/>
                <w:sz w:val="24"/>
                <w:szCs w:val="24"/>
              </w:rPr>
              <w:t>Дрожжановского</w:t>
            </w:r>
            <w:proofErr w:type="spellEnd"/>
            <w:r w:rsidRPr="005544E5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4742" w:type="dxa"/>
          </w:tcPr>
          <w:p w:rsidR="00D566BB" w:rsidRPr="00933EF7" w:rsidRDefault="00D566BB" w:rsidP="00D566B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F86961" w:rsidRPr="00933EF7" w:rsidRDefault="005544E5" w:rsidP="0073047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462" w:type="dxa"/>
          </w:tcPr>
          <w:p w:rsidR="00F86961" w:rsidRPr="00933EF7" w:rsidRDefault="00F86961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F86961" w:rsidRPr="00933EF7" w:rsidTr="00115AF3">
        <w:trPr>
          <w:trHeight w:hRule="exact" w:val="1701"/>
        </w:trPr>
        <w:tc>
          <w:tcPr>
            <w:tcW w:w="559" w:type="dxa"/>
          </w:tcPr>
          <w:p w:rsidR="00F86961" w:rsidRPr="00933EF7" w:rsidRDefault="00F86961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6961" w:rsidRPr="00933EF7" w:rsidRDefault="00B5463A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20" w:type="dxa"/>
          </w:tcPr>
          <w:p w:rsidR="00F86961" w:rsidRPr="00933EF7" w:rsidRDefault="003F64F6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21" w:type="dxa"/>
          </w:tcPr>
          <w:p w:rsidR="00F86961" w:rsidRPr="00933EF7" w:rsidRDefault="00B5463A" w:rsidP="00C73213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B5463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Об установлении на территории   </w:t>
            </w:r>
            <w:proofErr w:type="spellStart"/>
            <w:proofErr w:type="gramStart"/>
            <w:r w:rsidRPr="00B5463A">
              <w:rPr>
                <w:rFonts w:ascii="Times New Roman" w:eastAsia="Microsoft Sans Serif" w:hAnsi="Times New Roman" w:cs="Times New Roman"/>
                <w:sz w:val="24"/>
                <w:szCs w:val="24"/>
              </w:rPr>
              <w:t>Шланговского</w:t>
            </w:r>
            <w:proofErr w:type="spellEnd"/>
            <w:r w:rsidRPr="00B5463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 сельского</w:t>
            </w:r>
            <w:proofErr w:type="gramEnd"/>
            <w:r w:rsidRPr="00B5463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поселения особого противопожарного режима и определении мест использования пиротехнических изделий</w:t>
            </w:r>
          </w:p>
        </w:tc>
        <w:tc>
          <w:tcPr>
            <w:tcW w:w="4742" w:type="dxa"/>
          </w:tcPr>
          <w:p w:rsidR="003F64F6" w:rsidRPr="00933EF7" w:rsidRDefault="003F64F6" w:rsidP="003F64F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F86961" w:rsidRPr="00933EF7" w:rsidRDefault="00B5463A" w:rsidP="003F64F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1462" w:type="dxa"/>
          </w:tcPr>
          <w:p w:rsidR="00F86961" w:rsidRPr="00933EF7" w:rsidRDefault="00F86961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730473" w:rsidRPr="00933EF7" w:rsidTr="00933EF7">
        <w:trPr>
          <w:trHeight w:hRule="exact" w:val="1115"/>
        </w:trPr>
        <w:tc>
          <w:tcPr>
            <w:tcW w:w="559" w:type="dxa"/>
          </w:tcPr>
          <w:p w:rsidR="00730473" w:rsidRPr="00933EF7" w:rsidRDefault="00730473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730473" w:rsidRPr="00933EF7" w:rsidRDefault="00730473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20" w:type="dxa"/>
          </w:tcPr>
          <w:p w:rsidR="00730473" w:rsidRPr="00933EF7" w:rsidRDefault="00730473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1" w:type="dxa"/>
          </w:tcPr>
          <w:p w:rsidR="00730473" w:rsidRPr="00933EF7" w:rsidRDefault="007220F7" w:rsidP="00C73213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7220F7">
              <w:rPr>
                <w:rFonts w:ascii="Times New Roman" w:eastAsia="Microsoft Sans Serif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2023 год</w:t>
            </w:r>
          </w:p>
        </w:tc>
        <w:tc>
          <w:tcPr>
            <w:tcW w:w="4742" w:type="dxa"/>
          </w:tcPr>
          <w:p w:rsidR="00730473" w:rsidRPr="00933EF7" w:rsidRDefault="00730473" w:rsidP="0073047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730473" w:rsidRPr="00933EF7" w:rsidRDefault="00730473" w:rsidP="007220F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15.12.202</w:t>
            </w:r>
            <w:r w:rsidR="007220F7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730473" w:rsidRPr="00933EF7" w:rsidRDefault="00730473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6A46CD" w:rsidRPr="00933EF7" w:rsidTr="00115AF3">
        <w:trPr>
          <w:trHeight w:hRule="exact" w:val="1701"/>
        </w:trPr>
        <w:tc>
          <w:tcPr>
            <w:tcW w:w="559" w:type="dxa"/>
          </w:tcPr>
          <w:p w:rsidR="006A46CD" w:rsidRPr="00933EF7" w:rsidRDefault="006A46CD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6A46CD" w:rsidRPr="00933EF7" w:rsidRDefault="0042080C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  <w:r w:rsidR="006A46CD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0.12.</w:t>
            </w:r>
          </w:p>
        </w:tc>
        <w:tc>
          <w:tcPr>
            <w:tcW w:w="720" w:type="dxa"/>
          </w:tcPr>
          <w:p w:rsidR="006A46CD" w:rsidRPr="00933EF7" w:rsidRDefault="006A46CD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21" w:type="dxa"/>
          </w:tcPr>
          <w:p w:rsidR="0042080C" w:rsidRPr="0042080C" w:rsidRDefault="0042080C" w:rsidP="0042080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2080C">
              <w:rPr>
                <w:rFonts w:ascii="Times New Roman" w:eastAsia="Microsoft Sans Serif" w:hAnsi="Times New Roman" w:cs="Times New Roman"/>
                <w:sz w:val="24"/>
                <w:szCs w:val="24"/>
              </w:rPr>
              <w:t>Об утверждении перечня главных администраторов доходов бюджета</w:t>
            </w:r>
          </w:p>
          <w:p w:rsidR="0042080C" w:rsidRPr="0042080C" w:rsidRDefault="0042080C" w:rsidP="0042080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2080C">
              <w:rPr>
                <w:rFonts w:ascii="Times New Roman" w:eastAsia="Microsoft Sans Serif" w:hAnsi="Times New Roman" w:cs="Times New Roman"/>
                <w:sz w:val="24"/>
                <w:szCs w:val="24"/>
              </w:rPr>
              <w:t>и главных администраторов источников финансирования дефицита бюджета</w:t>
            </w:r>
          </w:p>
          <w:p w:rsidR="006A46CD" w:rsidRPr="00933EF7" w:rsidRDefault="0042080C" w:rsidP="0042080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2080C">
              <w:rPr>
                <w:rFonts w:ascii="Times New Roman" w:eastAsia="Microsoft Sans Serif" w:hAnsi="Times New Roman" w:cs="Times New Roman"/>
                <w:sz w:val="24"/>
                <w:szCs w:val="24"/>
              </w:rPr>
              <w:t>Шланговского</w:t>
            </w:r>
            <w:proofErr w:type="spellEnd"/>
            <w:r w:rsidRPr="0042080C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2080C">
              <w:rPr>
                <w:rFonts w:ascii="Times New Roman" w:eastAsia="Microsoft Sans Serif" w:hAnsi="Times New Roman" w:cs="Times New Roman"/>
                <w:sz w:val="24"/>
                <w:szCs w:val="24"/>
              </w:rPr>
              <w:t>Дрожжановского</w:t>
            </w:r>
            <w:proofErr w:type="spellEnd"/>
            <w:r w:rsidRPr="0042080C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4742" w:type="dxa"/>
          </w:tcPr>
          <w:p w:rsidR="006A46CD" w:rsidRPr="00933EF7" w:rsidRDefault="006A46CD" w:rsidP="006A46C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6A46CD" w:rsidRPr="00933EF7" w:rsidRDefault="0042080C" w:rsidP="0042080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  <w:r w:rsidR="006A46CD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0.12.202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6A46CD" w:rsidRPr="00933EF7" w:rsidRDefault="006A46CD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</w:tbl>
    <w:p w:rsidR="00172A9D" w:rsidRPr="00933EF7" w:rsidRDefault="00172A9D">
      <w:pPr>
        <w:rPr>
          <w:rFonts w:ascii="Times New Roman" w:hAnsi="Times New Roman" w:cs="Times New Roman"/>
          <w:sz w:val="24"/>
          <w:szCs w:val="24"/>
        </w:rPr>
      </w:pPr>
    </w:p>
    <w:sectPr w:rsidR="00172A9D" w:rsidRPr="00933EF7" w:rsidSect="009C010A">
      <w:pgSz w:w="16840" w:h="11909" w:orient="landscape"/>
      <w:pgMar w:top="567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1D"/>
    <w:rsid w:val="00010418"/>
    <w:rsid w:val="000510AB"/>
    <w:rsid w:val="000551ED"/>
    <w:rsid w:val="00064DE9"/>
    <w:rsid w:val="00080B3C"/>
    <w:rsid w:val="000960EE"/>
    <w:rsid w:val="00097065"/>
    <w:rsid w:val="000A4F64"/>
    <w:rsid w:val="000B0972"/>
    <w:rsid w:val="000B1D63"/>
    <w:rsid w:val="000C0925"/>
    <w:rsid w:val="000D120A"/>
    <w:rsid w:val="0010035D"/>
    <w:rsid w:val="001118BE"/>
    <w:rsid w:val="00115AF3"/>
    <w:rsid w:val="00142288"/>
    <w:rsid w:val="00151416"/>
    <w:rsid w:val="00165C99"/>
    <w:rsid w:val="00172A9D"/>
    <w:rsid w:val="00174E4A"/>
    <w:rsid w:val="00180D44"/>
    <w:rsid w:val="00192A46"/>
    <w:rsid w:val="001B5DEE"/>
    <w:rsid w:val="001D614B"/>
    <w:rsid w:val="001D6643"/>
    <w:rsid w:val="001F5D51"/>
    <w:rsid w:val="00200EBF"/>
    <w:rsid w:val="00206CB1"/>
    <w:rsid w:val="00240DC0"/>
    <w:rsid w:val="00252497"/>
    <w:rsid w:val="002547CF"/>
    <w:rsid w:val="0026754C"/>
    <w:rsid w:val="002A3727"/>
    <w:rsid w:val="002E0B05"/>
    <w:rsid w:val="002E317C"/>
    <w:rsid w:val="00302F0E"/>
    <w:rsid w:val="00306294"/>
    <w:rsid w:val="00307E34"/>
    <w:rsid w:val="0031319A"/>
    <w:rsid w:val="0034233F"/>
    <w:rsid w:val="00343D4D"/>
    <w:rsid w:val="003477D2"/>
    <w:rsid w:val="003550F5"/>
    <w:rsid w:val="00366099"/>
    <w:rsid w:val="00373796"/>
    <w:rsid w:val="003C0720"/>
    <w:rsid w:val="003E2E53"/>
    <w:rsid w:val="003F39E9"/>
    <w:rsid w:val="003F64F6"/>
    <w:rsid w:val="0042080C"/>
    <w:rsid w:val="00445A8C"/>
    <w:rsid w:val="00473F74"/>
    <w:rsid w:val="004934E0"/>
    <w:rsid w:val="004B4A8D"/>
    <w:rsid w:val="004E7EF1"/>
    <w:rsid w:val="005115E5"/>
    <w:rsid w:val="005507EA"/>
    <w:rsid w:val="005544E5"/>
    <w:rsid w:val="00554C9D"/>
    <w:rsid w:val="0055575C"/>
    <w:rsid w:val="005573AF"/>
    <w:rsid w:val="005B7051"/>
    <w:rsid w:val="005F3550"/>
    <w:rsid w:val="00624CDF"/>
    <w:rsid w:val="0064245C"/>
    <w:rsid w:val="00644BC2"/>
    <w:rsid w:val="00676BB0"/>
    <w:rsid w:val="00683B71"/>
    <w:rsid w:val="006A46CD"/>
    <w:rsid w:val="006B4B4C"/>
    <w:rsid w:val="006D0DD7"/>
    <w:rsid w:val="006F49AF"/>
    <w:rsid w:val="006F6EF5"/>
    <w:rsid w:val="00715B42"/>
    <w:rsid w:val="007220F7"/>
    <w:rsid w:val="0072244B"/>
    <w:rsid w:val="00730473"/>
    <w:rsid w:val="0073364F"/>
    <w:rsid w:val="007571D1"/>
    <w:rsid w:val="007631C8"/>
    <w:rsid w:val="007663EE"/>
    <w:rsid w:val="00766E7D"/>
    <w:rsid w:val="00782D0A"/>
    <w:rsid w:val="00796E21"/>
    <w:rsid w:val="007A0DED"/>
    <w:rsid w:val="007D28F8"/>
    <w:rsid w:val="007D3EB8"/>
    <w:rsid w:val="007D5E1B"/>
    <w:rsid w:val="007E01D3"/>
    <w:rsid w:val="007F16B7"/>
    <w:rsid w:val="00801542"/>
    <w:rsid w:val="00812A15"/>
    <w:rsid w:val="00824150"/>
    <w:rsid w:val="008A534C"/>
    <w:rsid w:val="008B1CDD"/>
    <w:rsid w:val="008C3ED4"/>
    <w:rsid w:val="008C4306"/>
    <w:rsid w:val="008D5EB4"/>
    <w:rsid w:val="008F41EA"/>
    <w:rsid w:val="00900206"/>
    <w:rsid w:val="00933EF7"/>
    <w:rsid w:val="00962A19"/>
    <w:rsid w:val="00963834"/>
    <w:rsid w:val="00972248"/>
    <w:rsid w:val="00987677"/>
    <w:rsid w:val="009B0728"/>
    <w:rsid w:val="009C010A"/>
    <w:rsid w:val="009C15F8"/>
    <w:rsid w:val="009C189A"/>
    <w:rsid w:val="009C772D"/>
    <w:rsid w:val="009E3922"/>
    <w:rsid w:val="00A172F9"/>
    <w:rsid w:val="00A265D3"/>
    <w:rsid w:val="00A43A38"/>
    <w:rsid w:val="00A53BA4"/>
    <w:rsid w:val="00A6051E"/>
    <w:rsid w:val="00A72E25"/>
    <w:rsid w:val="00A73D86"/>
    <w:rsid w:val="00AC7885"/>
    <w:rsid w:val="00AD4477"/>
    <w:rsid w:val="00AE1ABA"/>
    <w:rsid w:val="00B01123"/>
    <w:rsid w:val="00B0591D"/>
    <w:rsid w:val="00B1116D"/>
    <w:rsid w:val="00B152EB"/>
    <w:rsid w:val="00B21BAE"/>
    <w:rsid w:val="00B3039F"/>
    <w:rsid w:val="00B42599"/>
    <w:rsid w:val="00B47EE7"/>
    <w:rsid w:val="00B5463A"/>
    <w:rsid w:val="00B6495C"/>
    <w:rsid w:val="00B77B6E"/>
    <w:rsid w:val="00B949AA"/>
    <w:rsid w:val="00B97E4F"/>
    <w:rsid w:val="00BB5E6F"/>
    <w:rsid w:val="00BD11BB"/>
    <w:rsid w:val="00BD4E97"/>
    <w:rsid w:val="00C06FD7"/>
    <w:rsid w:val="00C47811"/>
    <w:rsid w:val="00C71CB2"/>
    <w:rsid w:val="00C73213"/>
    <w:rsid w:val="00C7367A"/>
    <w:rsid w:val="00C86BD0"/>
    <w:rsid w:val="00C94F71"/>
    <w:rsid w:val="00CB2D5B"/>
    <w:rsid w:val="00CC35D3"/>
    <w:rsid w:val="00CC4657"/>
    <w:rsid w:val="00CC62E4"/>
    <w:rsid w:val="00CE3EAA"/>
    <w:rsid w:val="00CE5958"/>
    <w:rsid w:val="00D43E6E"/>
    <w:rsid w:val="00D566BB"/>
    <w:rsid w:val="00DD6F9E"/>
    <w:rsid w:val="00DE118B"/>
    <w:rsid w:val="00E11FBF"/>
    <w:rsid w:val="00E1715C"/>
    <w:rsid w:val="00E3657B"/>
    <w:rsid w:val="00E36628"/>
    <w:rsid w:val="00E45CB0"/>
    <w:rsid w:val="00E5403F"/>
    <w:rsid w:val="00E551EE"/>
    <w:rsid w:val="00E8246F"/>
    <w:rsid w:val="00E831BC"/>
    <w:rsid w:val="00E87006"/>
    <w:rsid w:val="00E93C04"/>
    <w:rsid w:val="00EA28FA"/>
    <w:rsid w:val="00ED1171"/>
    <w:rsid w:val="00EE2E2E"/>
    <w:rsid w:val="00F04E28"/>
    <w:rsid w:val="00F22239"/>
    <w:rsid w:val="00F43BA1"/>
    <w:rsid w:val="00F67D13"/>
    <w:rsid w:val="00F8391D"/>
    <w:rsid w:val="00F86961"/>
    <w:rsid w:val="00F971DD"/>
    <w:rsid w:val="00FB191F"/>
    <w:rsid w:val="00FD1B25"/>
    <w:rsid w:val="00FD4C80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F5BF0-065F-4602-8698-54421482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USER</cp:lastModifiedBy>
  <cp:revision>172</cp:revision>
  <cp:lastPrinted>2020-01-17T07:46:00Z</cp:lastPrinted>
  <dcterms:created xsi:type="dcterms:W3CDTF">2018-07-14T07:31:00Z</dcterms:created>
  <dcterms:modified xsi:type="dcterms:W3CDTF">2023-01-25T06:47:00Z</dcterms:modified>
</cp:coreProperties>
</file>