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</w:t>
      </w:r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риложение № 1</w:t>
      </w:r>
    </w:p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ведения реестров МНПА в органах местного самоуправления </w:t>
      </w:r>
      <w:proofErr w:type="spellStart"/>
      <w:proofErr w:type="gram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</w:t>
      </w:r>
      <w:proofErr w:type="gram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поселенияДрожжановского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районаРеспублики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Татарстан (утв. решением Совета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Дрожжановского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FC3B3D" w:rsidRPr="001D6C1C" w:rsidRDefault="00FC3B3D" w:rsidP="001D6C1C">
      <w:pPr>
        <w:widowControl w:val="0"/>
        <w:shd w:val="clear" w:color="auto" w:fill="FFFFFF"/>
        <w:spacing w:after="0" w:line="226" w:lineRule="exact"/>
        <w:ind w:left="11328" w:right="-454"/>
        <w:jc w:val="right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FC3B3D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от «27» ноября  2017 № 22/2</w:t>
      </w:r>
    </w:p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right="-454"/>
        <w:jc w:val="center"/>
        <w:rPr>
          <w:rFonts w:ascii="Century Schoolbook" w:eastAsia="Microsoft Sans Serif" w:hAnsi="Century Schoolbook" w:cs="Century Schoolbook"/>
          <w:b/>
          <w:bCs/>
          <w:color w:val="000000"/>
          <w:sz w:val="28"/>
          <w:szCs w:val="28"/>
        </w:rPr>
      </w:pPr>
    </w:p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B3D">
        <w:rPr>
          <w:rFonts w:ascii="Century Schoolbook" w:eastAsia="Microsoft Sans Serif" w:hAnsi="Century Schoolbook" w:cs="Century Schoolbook"/>
          <w:b/>
          <w:bCs/>
          <w:color w:val="000000"/>
          <w:sz w:val="28"/>
          <w:szCs w:val="28"/>
        </w:rPr>
        <w:t>РЕЕСТР</w:t>
      </w:r>
    </w:p>
    <w:p w:rsidR="00FC3B3D" w:rsidRPr="00FC3B3D" w:rsidRDefault="00FC3B3D" w:rsidP="00FC3B3D">
      <w:pPr>
        <w:widowControl w:val="0"/>
        <w:spacing w:after="0" w:line="240" w:lineRule="auto"/>
        <w:ind w:right="-2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>муниципальных нормативных правовых актов (решений)</w:t>
      </w:r>
    </w:p>
    <w:p w:rsidR="00FC3B3D" w:rsidRPr="00FC3B3D" w:rsidRDefault="00FC3B3D" w:rsidP="00FC3B3D">
      <w:pPr>
        <w:widowControl w:val="0"/>
        <w:spacing w:after="0" w:line="240" w:lineRule="auto"/>
        <w:ind w:right="-2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>Шланговского</w:t>
      </w:r>
      <w:proofErr w:type="spellEnd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>Дрожжановского</w:t>
      </w:r>
      <w:proofErr w:type="spellEnd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  муниципального района Республики Татарстан</w:t>
      </w:r>
    </w:p>
    <w:p w:rsidR="00FC3B3D" w:rsidRPr="00FC3B3D" w:rsidRDefault="00FC3B3D" w:rsidP="00FC3B3D">
      <w:pPr>
        <w:widowControl w:val="0"/>
        <w:spacing w:after="0" w:line="240" w:lineRule="auto"/>
        <w:ind w:right="-2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1105"/>
        <w:gridCol w:w="720"/>
        <w:gridCol w:w="7814"/>
        <w:gridCol w:w="2410"/>
        <w:gridCol w:w="2559"/>
      </w:tblGrid>
      <w:tr w:rsidR="00FC3B3D" w:rsidRPr="00FC3B3D" w:rsidTr="007814B2">
        <w:trPr>
          <w:trHeight w:hRule="exact" w:val="747"/>
        </w:trPr>
        <w:tc>
          <w:tcPr>
            <w:tcW w:w="712" w:type="dxa"/>
          </w:tcPr>
          <w:p w:rsidR="00FC3B3D" w:rsidRPr="00FC3B3D" w:rsidRDefault="00FC3B3D" w:rsidP="00FC3B3D">
            <w:pPr>
              <w:widowControl w:val="0"/>
              <w:spacing w:before="158" w:after="0" w:line="240" w:lineRule="auto"/>
              <w:ind w:left="153" w:right="84" w:hanging="51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№№ п/п</w:t>
            </w:r>
          </w:p>
        </w:tc>
        <w:tc>
          <w:tcPr>
            <w:tcW w:w="1105" w:type="dxa"/>
          </w:tcPr>
          <w:p w:rsidR="00FC3B3D" w:rsidRPr="00FC3B3D" w:rsidRDefault="00FC3B3D" w:rsidP="00FC3B3D">
            <w:pPr>
              <w:widowControl w:val="0"/>
              <w:spacing w:before="158" w:after="0" w:line="240" w:lineRule="auto"/>
              <w:ind w:left="31" w:right="89" w:firstLine="218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Дата</w:t>
            </w:r>
            <w:proofErr w:type="spellEnd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FC3B3D" w:rsidRPr="00FC3B3D" w:rsidRDefault="00FC3B3D" w:rsidP="00FC3B3D">
            <w:pPr>
              <w:widowControl w:val="0"/>
              <w:spacing w:before="158" w:after="0" w:line="240" w:lineRule="auto"/>
              <w:ind w:left="122" w:right="242" w:firstLine="146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акта</w:t>
            </w:r>
            <w:proofErr w:type="spellEnd"/>
          </w:p>
        </w:tc>
        <w:tc>
          <w:tcPr>
            <w:tcW w:w="7814" w:type="dxa"/>
          </w:tcPr>
          <w:p w:rsidR="00FC3B3D" w:rsidRPr="00FC3B3D" w:rsidRDefault="00FC3B3D" w:rsidP="00FC3B3D">
            <w:pPr>
              <w:widowControl w:val="0"/>
              <w:spacing w:before="8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  <w:p w:rsidR="00FC3B3D" w:rsidRPr="00FC3B3D" w:rsidRDefault="00FC3B3D" w:rsidP="00FC3B3D">
            <w:pPr>
              <w:widowControl w:val="0"/>
              <w:spacing w:before="1" w:after="0" w:line="240" w:lineRule="auto"/>
              <w:ind w:left="2428" w:right="2589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  <w:t>акта</w:t>
            </w:r>
            <w:proofErr w:type="spellEnd"/>
          </w:p>
        </w:tc>
        <w:tc>
          <w:tcPr>
            <w:tcW w:w="2410" w:type="dxa"/>
          </w:tcPr>
          <w:p w:rsidR="00FC3B3D" w:rsidRPr="00FC3B3D" w:rsidRDefault="00FC3B3D" w:rsidP="00FC3B3D">
            <w:pPr>
              <w:widowControl w:val="0"/>
              <w:spacing w:after="0" w:line="240" w:lineRule="auto"/>
              <w:ind w:left="-39" w:hanging="4"/>
              <w:jc w:val="center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</w:rPr>
              <w:t>Источник и дата официального опубликования (обнародования</w:t>
            </w:r>
            <w:r w:rsidRPr="00FC3B3D">
              <w:rPr>
                <w:rFonts w:ascii="Times New Roman" w:eastAsia="Microsoft Sans Serif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9" w:type="dxa"/>
          </w:tcPr>
          <w:p w:rsidR="00FC3B3D" w:rsidRPr="00FC3B3D" w:rsidRDefault="00FC3B3D" w:rsidP="00FC3B3D">
            <w:pPr>
              <w:widowControl w:val="0"/>
              <w:spacing w:before="8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FC3B3D" w:rsidRPr="00FC3B3D" w:rsidRDefault="00FC3B3D" w:rsidP="00FC3B3D">
            <w:pPr>
              <w:widowControl w:val="0"/>
              <w:spacing w:before="1" w:after="0" w:line="240" w:lineRule="auto"/>
              <w:ind w:left="289" w:right="142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При</w:t>
            </w: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</w:rPr>
              <w:t>ме</w:t>
            </w: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чания</w:t>
            </w:r>
            <w:proofErr w:type="spellEnd"/>
          </w:p>
        </w:tc>
      </w:tr>
      <w:tr w:rsidR="00FC3B3D" w:rsidRPr="00FC3B3D" w:rsidTr="001C558F">
        <w:trPr>
          <w:trHeight w:hRule="exact" w:val="264"/>
        </w:trPr>
        <w:tc>
          <w:tcPr>
            <w:tcW w:w="15320" w:type="dxa"/>
            <w:gridSpan w:val="6"/>
            <w:shd w:val="clear" w:color="auto" w:fill="FFFF00"/>
          </w:tcPr>
          <w:p w:rsidR="00FC3B3D" w:rsidRPr="00FC3B3D" w:rsidRDefault="00FC3B3D" w:rsidP="0006739E">
            <w:pPr>
              <w:widowControl w:val="0"/>
              <w:spacing w:after="0" w:line="252" w:lineRule="exact"/>
              <w:ind w:left="3120" w:right="692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3B3D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20</w:t>
            </w:r>
            <w:r w:rsidR="007E5DAC">
              <w:rPr>
                <w:rFonts w:ascii="Times New Roman" w:eastAsia="Microsoft Sans Serif" w:hAnsi="Times New Roman" w:cs="Times New Roman"/>
                <w:b/>
                <w:bCs/>
              </w:rPr>
              <w:t>2</w:t>
            </w:r>
            <w:r w:rsidR="0006739E">
              <w:rPr>
                <w:rFonts w:ascii="Times New Roman" w:eastAsia="Microsoft Sans Serif" w:hAnsi="Times New Roman" w:cs="Times New Roman"/>
                <w:b/>
                <w:bCs/>
              </w:rPr>
              <w:t>2</w:t>
            </w:r>
            <w:r w:rsidRPr="00FC3B3D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год</w:t>
            </w:r>
            <w:proofErr w:type="spellEnd"/>
          </w:p>
        </w:tc>
      </w:tr>
      <w:tr w:rsidR="00FC3B3D" w:rsidRPr="00E610AB" w:rsidTr="00E05DB2">
        <w:trPr>
          <w:trHeight w:hRule="exact" w:val="2108"/>
        </w:trPr>
        <w:tc>
          <w:tcPr>
            <w:tcW w:w="712" w:type="dxa"/>
          </w:tcPr>
          <w:p w:rsidR="00FC3B3D" w:rsidRPr="00E610AB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FC3B3D" w:rsidRPr="00E610AB" w:rsidRDefault="00BD3B19" w:rsidP="00BD3B1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08</w:t>
            </w:r>
            <w:r w:rsidR="00B43BDF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C3B3D" w:rsidRPr="00E610AB" w:rsidRDefault="00BD3B19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="007E5DAC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  <w:r w:rsidR="001D6C1C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814" w:type="dxa"/>
          </w:tcPr>
          <w:p w:rsidR="00BD3B19" w:rsidRPr="00BD3B19" w:rsidRDefault="00BD3B19" w:rsidP="00BD3B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 внесении изменения в решение Совета </w:t>
            </w:r>
            <w:proofErr w:type="spellStart"/>
            <w:r w:rsidRPr="00BD3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Шланговского</w:t>
            </w:r>
            <w:proofErr w:type="spellEnd"/>
            <w:r w:rsidRPr="00BD3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D3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BD3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 Республики Татарстан о муниципальном контроле в сфере благоустройства</w:t>
            </w:r>
          </w:p>
          <w:p w:rsidR="00FC3B3D" w:rsidRPr="00E610AB" w:rsidRDefault="00FC3B3D" w:rsidP="00271A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3B3D" w:rsidRPr="00E610AB" w:rsidRDefault="001D6C1C" w:rsidP="00BD3B1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BD3B19">
              <w:rPr>
                <w:rFonts w:ascii="Times New Roman" w:eastAsia="Microsoft Sans Serif" w:hAnsi="Times New Roman" w:cs="Times New Roman"/>
                <w:sz w:val="24"/>
                <w:szCs w:val="24"/>
              </w:rPr>
              <w:t>08.02.2022</w:t>
            </w: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FC3B3D" w:rsidRPr="00E610AB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FC3B3D" w:rsidRPr="00E610AB" w:rsidTr="00E05DB2">
        <w:trPr>
          <w:trHeight w:hRule="exact" w:val="1982"/>
        </w:trPr>
        <w:tc>
          <w:tcPr>
            <w:tcW w:w="712" w:type="dxa"/>
          </w:tcPr>
          <w:p w:rsidR="00FC3B3D" w:rsidRPr="00E610AB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FC3B3D" w:rsidRPr="00E610AB" w:rsidRDefault="00C65DB1" w:rsidP="00C65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08</w:t>
            </w:r>
            <w:r w:rsidR="007D4EF1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C3B3D" w:rsidRPr="00E610AB" w:rsidRDefault="00C65DB1" w:rsidP="007E5DA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="007E5DAC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  <w:r w:rsidR="001D6C1C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/</w:t>
            </w:r>
            <w:r w:rsidR="007E5DAC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4" w:type="dxa"/>
          </w:tcPr>
          <w:p w:rsidR="00FC3B3D" w:rsidRPr="00E610AB" w:rsidRDefault="00C65DB1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65DB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Об отмене решения Совета Шланговского сельского поселения Дрожжановского муниципального района Республики Татарстан №14/4  от 20.12.2021 </w:t>
            </w:r>
          </w:p>
        </w:tc>
        <w:tc>
          <w:tcPr>
            <w:tcW w:w="2410" w:type="dxa"/>
          </w:tcPr>
          <w:p w:rsidR="00FC3B3D" w:rsidRPr="00E610AB" w:rsidRDefault="001D6C1C" w:rsidP="00C65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C65DB1">
              <w:rPr>
                <w:rFonts w:ascii="Times New Roman" w:eastAsia="Microsoft Sans Serif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559" w:type="dxa"/>
          </w:tcPr>
          <w:p w:rsidR="00FC3B3D" w:rsidRPr="00E610AB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FC3B3D" w:rsidRPr="00E610AB" w:rsidTr="00E05DB2">
        <w:trPr>
          <w:trHeight w:hRule="exact" w:val="2001"/>
        </w:trPr>
        <w:tc>
          <w:tcPr>
            <w:tcW w:w="712" w:type="dxa"/>
          </w:tcPr>
          <w:p w:rsidR="00FC3B3D" w:rsidRPr="00E610AB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5" w:type="dxa"/>
          </w:tcPr>
          <w:p w:rsidR="00FC3B3D" w:rsidRPr="00E610AB" w:rsidRDefault="000530A8" w:rsidP="0009773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720" w:type="dxa"/>
          </w:tcPr>
          <w:p w:rsidR="00FC3B3D" w:rsidRPr="00E610AB" w:rsidRDefault="000530A8" w:rsidP="0009773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="0009773B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6</w:t>
            </w:r>
            <w:r w:rsidR="00385D71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/</w:t>
            </w:r>
            <w:r w:rsidR="0009773B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</w:tcPr>
          <w:p w:rsidR="00385D71" w:rsidRPr="00E610AB" w:rsidRDefault="000530A8" w:rsidP="00385D71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5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05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Шланговского</w:t>
            </w:r>
            <w:proofErr w:type="spellEnd"/>
            <w:r w:rsidRPr="0005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5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05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FC3B3D" w:rsidRPr="00E610AB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3B3D" w:rsidRPr="00E610AB" w:rsidRDefault="001D6C1C" w:rsidP="000530A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0530A8">
              <w:rPr>
                <w:rFonts w:ascii="Times New Roman" w:eastAsia="Microsoft Sans Serif" w:hAnsi="Times New Roman" w:cs="Times New Roman"/>
                <w:sz w:val="24"/>
                <w:szCs w:val="24"/>
              </w:rPr>
              <w:t>05.04.2022</w:t>
            </w: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FC3B3D" w:rsidRPr="00E610AB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FC3B3D" w:rsidRPr="00E610AB" w:rsidTr="00E05DB2">
        <w:trPr>
          <w:trHeight w:hRule="exact" w:val="1987"/>
        </w:trPr>
        <w:tc>
          <w:tcPr>
            <w:tcW w:w="712" w:type="dxa"/>
          </w:tcPr>
          <w:p w:rsidR="00FC3B3D" w:rsidRPr="00E610AB" w:rsidRDefault="00076223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FC3B3D" w:rsidRPr="00E610AB" w:rsidRDefault="000530A8" w:rsidP="000530A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</w:t>
            </w:r>
            <w:r w:rsidR="002F1679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  <w:r w:rsidR="00CC5612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4</w:t>
            </w:r>
            <w:r w:rsidR="00CC5612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.20</w:t>
            </w:r>
            <w:r w:rsidR="00EE7D8D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C3B3D" w:rsidRPr="00E610AB" w:rsidRDefault="000530A8" w:rsidP="000530A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="002F1679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6</w:t>
            </w:r>
            <w:r w:rsidR="00301F35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4" w:type="dxa"/>
          </w:tcPr>
          <w:p w:rsidR="00FC3B3D" w:rsidRPr="00E610AB" w:rsidRDefault="000530A8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изменения в Правила благоустройства </w:t>
            </w:r>
            <w:proofErr w:type="spellStart"/>
            <w:r w:rsidRPr="000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Шланговского</w:t>
            </w:r>
            <w:proofErr w:type="spellEnd"/>
            <w:r w:rsidRPr="000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0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FC3B3D" w:rsidRPr="00E610AB" w:rsidRDefault="00301F35" w:rsidP="000530A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0530A8">
              <w:rPr>
                <w:rFonts w:ascii="Times New Roman" w:eastAsia="Microsoft Sans Serif" w:hAnsi="Times New Roman" w:cs="Times New Roman"/>
                <w:sz w:val="24"/>
                <w:szCs w:val="24"/>
              </w:rPr>
              <w:t>05.04.2022</w:t>
            </w: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FC3B3D" w:rsidRPr="00E610AB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1D6C1C" w:rsidRPr="00E610AB" w:rsidTr="00E05DB2">
        <w:trPr>
          <w:trHeight w:hRule="exact" w:val="1973"/>
        </w:trPr>
        <w:tc>
          <w:tcPr>
            <w:tcW w:w="712" w:type="dxa"/>
          </w:tcPr>
          <w:p w:rsidR="001D6C1C" w:rsidRPr="00E610AB" w:rsidRDefault="00076223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1D6C1C" w:rsidRPr="00E610AB" w:rsidRDefault="0032341E" w:rsidP="0095240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720" w:type="dxa"/>
          </w:tcPr>
          <w:p w:rsidR="001D6C1C" w:rsidRPr="00E610AB" w:rsidRDefault="00C365DF" w:rsidP="00C365D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</w:t>
            </w:r>
            <w:r w:rsidR="00076223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4" w:type="dxa"/>
          </w:tcPr>
          <w:p w:rsidR="00C365DF" w:rsidRPr="00C365DF" w:rsidRDefault="00C365DF" w:rsidP="00C365D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gramStart"/>
            <w:r w:rsidRPr="00C365DF">
              <w:rPr>
                <w:rFonts w:ascii="Times New Roman" w:eastAsia="Microsoft Sans Serif" w:hAnsi="Times New Roman" w:cs="Times New Roman"/>
                <w:sz w:val="24"/>
                <w:szCs w:val="24"/>
              </w:rPr>
              <w:t>Об  исполнении</w:t>
            </w:r>
            <w:proofErr w:type="gramEnd"/>
            <w:r w:rsidRPr="00C365DF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бюджета</w:t>
            </w:r>
          </w:p>
          <w:p w:rsidR="001D6C1C" w:rsidRPr="00E610AB" w:rsidRDefault="00C365DF" w:rsidP="00C365D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5DF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C365DF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Pr="00C365DF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поселения за 2021 год</w:t>
            </w:r>
          </w:p>
        </w:tc>
        <w:tc>
          <w:tcPr>
            <w:tcW w:w="2410" w:type="dxa"/>
          </w:tcPr>
          <w:p w:rsidR="001D6C1C" w:rsidRPr="00E610AB" w:rsidRDefault="00076223" w:rsidP="003234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32341E">
              <w:rPr>
                <w:rFonts w:ascii="Times New Roman" w:eastAsia="Microsoft Sans Serif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559" w:type="dxa"/>
          </w:tcPr>
          <w:p w:rsidR="001D6C1C" w:rsidRPr="00E610AB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2F6A0F" w:rsidRPr="00E610AB" w:rsidTr="007D7A7B">
        <w:trPr>
          <w:trHeight w:hRule="exact" w:val="1575"/>
        </w:trPr>
        <w:tc>
          <w:tcPr>
            <w:tcW w:w="712" w:type="dxa"/>
          </w:tcPr>
          <w:p w:rsidR="002F6A0F" w:rsidRPr="00E610AB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2F6A0F" w:rsidRPr="00E610AB" w:rsidRDefault="008466BB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720" w:type="dxa"/>
          </w:tcPr>
          <w:p w:rsidR="002F6A0F" w:rsidRPr="00E610AB" w:rsidRDefault="008466BB" w:rsidP="008466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</w:t>
            </w:r>
            <w:r w:rsidR="0095240C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4" w:type="dxa"/>
          </w:tcPr>
          <w:p w:rsidR="008466BB" w:rsidRPr="008466BB" w:rsidRDefault="008466BB" w:rsidP="008466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gramStart"/>
            <w:r w:rsidRPr="008466BB">
              <w:rPr>
                <w:rFonts w:ascii="Times New Roman" w:eastAsia="Microsoft Sans Serif" w:hAnsi="Times New Roman" w:cs="Times New Roman"/>
                <w:sz w:val="24"/>
                <w:szCs w:val="24"/>
              </w:rPr>
              <w:t>Об  исполнении</w:t>
            </w:r>
            <w:proofErr w:type="gramEnd"/>
            <w:r w:rsidRPr="008466B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бюджета</w:t>
            </w:r>
          </w:p>
          <w:p w:rsidR="002F6A0F" w:rsidRPr="00E610AB" w:rsidRDefault="008466BB" w:rsidP="008466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66BB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8466B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Pr="008466B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поселения за 1 квартал 2022 год</w:t>
            </w:r>
          </w:p>
        </w:tc>
        <w:tc>
          <w:tcPr>
            <w:tcW w:w="2410" w:type="dxa"/>
          </w:tcPr>
          <w:p w:rsidR="002F6A0F" w:rsidRPr="00E610AB" w:rsidRDefault="002F6A0F" w:rsidP="008466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8466BB">
              <w:rPr>
                <w:rFonts w:ascii="Times New Roman" w:eastAsia="Microsoft Sans Serif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559" w:type="dxa"/>
          </w:tcPr>
          <w:p w:rsidR="002F6A0F" w:rsidRPr="00E610AB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2F6A0F" w:rsidRPr="00E610AB" w:rsidTr="00E05DB2">
        <w:trPr>
          <w:trHeight w:hRule="exact" w:val="1973"/>
        </w:trPr>
        <w:tc>
          <w:tcPr>
            <w:tcW w:w="712" w:type="dxa"/>
          </w:tcPr>
          <w:p w:rsidR="002F6A0F" w:rsidRPr="00E610AB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2F6A0F" w:rsidRPr="00E610AB" w:rsidRDefault="001C58C0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720" w:type="dxa"/>
          </w:tcPr>
          <w:p w:rsidR="002F6A0F" w:rsidRPr="00E610AB" w:rsidRDefault="001C58C0" w:rsidP="00FA692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7814" w:type="dxa"/>
          </w:tcPr>
          <w:p w:rsidR="002F6A0F" w:rsidRPr="00E610AB" w:rsidRDefault="0037614D" w:rsidP="003954C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37614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37614D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37614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7614D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37614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 от 20 декабря 2021 года № 14/1 «О бюджете </w:t>
            </w:r>
            <w:proofErr w:type="spellStart"/>
            <w:r w:rsidRPr="0037614D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37614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7614D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37614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2410" w:type="dxa"/>
          </w:tcPr>
          <w:p w:rsidR="002F6A0F" w:rsidRPr="00E610AB" w:rsidRDefault="00D96FF2" w:rsidP="001C58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1C58C0">
              <w:rPr>
                <w:rFonts w:ascii="Times New Roman" w:eastAsia="Microsoft Sans Serif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559" w:type="dxa"/>
          </w:tcPr>
          <w:p w:rsidR="002F6A0F" w:rsidRPr="00E610AB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2F6A0F" w:rsidRPr="00E610AB" w:rsidTr="00E05DB2">
        <w:trPr>
          <w:trHeight w:hRule="exact" w:val="1973"/>
        </w:trPr>
        <w:tc>
          <w:tcPr>
            <w:tcW w:w="712" w:type="dxa"/>
          </w:tcPr>
          <w:p w:rsidR="002F6A0F" w:rsidRPr="00E610AB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5" w:type="dxa"/>
          </w:tcPr>
          <w:p w:rsidR="002F6A0F" w:rsidRPr="00E610AB" w:rsidRDefault="00954DF0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720" w:type="dxa"/>
          </w:tcPr>
          <w:p w:rsidR="002F6A0F" w:rsidRPr="00E610AB" w:rsidRDefault="00954DF0" w:rsidP="00FA692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7814" w:type="dxa"/>
          </w:tcPr>
          <w:p w:rsidR="002F6A0F" w:rsidRPr="00E610AB" w:rsidRDefault="00954DF0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954DF0">
              <w:rPr>
                <w:rFonts w:ascii="Times New Roman" w:eastAsia="Microsoft Sans Serif" w:hAnsi="Times New Roman" w:cs="Times New Roman"/>
                <w:sz w:val="24"/>
                <w:szCs w:val="24"/>
              </w:rPr>
              <w:t>утверждении  Положения</w:t>
            </w:r>
            <w:proofErr w:type="gramEnd"/>
            <w:r w:rsidRPr="00954DF0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о бюджетном устройстве и бюджетном процессе в </w:t>
            </w:r>
            <w:proofErr w:type="spellStart"/>
            <w:r w:rsidRPr="00954DF0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Шланговском</w:t>
            </w:r>
            <w:proofErr w:type="spellEnd"/>
            <w:r w:rsidRPr="00954DF0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сельском поселении  </w:t>
            </w:r>
            <w:proofErr w:type="spellStart"/>
            <w:r w:rsidRPr="00954DF0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54DF0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2F6A0F" w:rsidRPr="00E610AB" w:rsidRDefault="00D96FF2" w:rsidP="00954DF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954DF0">
              <w:rPr>
                <w:rFonts w:ascii="Times New Roman" w:eastAsia="Microsoft Sans Serif" w:hAnsi="Times New Roman" w:cs="Times New Roman"/>
                <w:sz w:val="24"/>
                <w:szCs w:val="24"/>
              </w:rPr>
              <w:t>03.06.2022</w:t>
            </w: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2F6A0F" w:rsidRPr="00E610AB" w:rsidRDefault="007D7A7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Внесен изменение 16.12.2022</w:t>
            </w:r>
          </w:p>
        </w:tc>
      </w:tr>
      <w:tr w:rsidR="002F6A0F" w:rsidRPr="00E610AB" w:rsidTr="00E05DB2">
        <w:trPr>
          <w:trHeight w:hRule="exact" w:val="1973"/>
        </w:trPr>
        <w:tc>
          <w:tcPr>
            <w:tcW w:w="712" w:type="dxa"/>
          </w:tcPr>
          <w:p w:rsidR="002F6A0F" w:rsidRPr="00E610AB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2F6A0F" w:rsidRPr="00E610AB" w:rsidRDefault="00F5589E" w:rsidP="00800D6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720" w:type="dxa"/>
          </w:tcPr>
          <w:p w:rsidR="002F6A0F" w:rsidRPr="00E610AB" w:rsidRDefault="00F5589E" w:rsidP="00800D6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7814" w:type="dxa"/>
          </w:tcPr>
          <w:p w:rsidR="002F6A0F" w:rsidRPr="00E610AB" w:rsidRDefault="00F5589E" w:rsidP="00D96FF2">
            <w:pPr>
              <w:widowControl w:val="0"/>
              <w:tabs>
                <w:tab w:val="left" w:pos="2100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5589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изменений в Положение о представлении гражданами, претендующими на замещение должностей муниципальной службы в </w:t>
            </w:r>
            <w:proofErr w:type="spellStart"/>
            <w:r w:rsidRPr="00F5589E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Шланговском</w:t>
            </w:r>
            <w:proofErr w:type="spellEnd"/>
            <w:r w:rsidRPr="00F5589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F5589E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F5589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</w:t>
            </w:r>
            <w:proofErr w:type="spellStart"/>
            <w:r w:rsidRPr="00F5589E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Шланговском</w:t>
            </w:r>
            <w:proofErr w:type="spellEnd"/>
            <w:r w:rsidRPr="00F5589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сельском поселении </w:t>
            </w:r>
            <w:proofErr w:type="spellStart"/>
            <w:r w:rsidRPr="00F5589E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F5589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2F6A0F" w:rsidRPr="00E610AB" w:rsidRDefault="00D96FF2" w:rsidP="00F558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F5589E">
              <w:rPr>
                <w:rFonts w:ascii="Times New Roman" w:eastAsia="Microsoft Sans Serif" w:hAnsi="Times New Roman" w:cs="Times New Roman"/>
                <w:sz w:val="24"/>
                <w:szCs w:val="24"/>
              </w:rPr>
              <w:t>03.06.2022</w:t>
            </w: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2F6A0F" w:rsidRPr="00E610AB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2F6A0F" w:rsidRPr="00E610AB" w:rsidTr="00E05DB2">
        <w:trPr>
          <w:trHeight w:hRule="exact" w:val="1973"/>
        </w:trPr>
        <w:tc>
          <w:tcPr>
            <w:tcW w:w="712" w:type="dxa"/>
          </w:tcPr>
          <w:p w:rsidR="002F6A0F" w:rsidRPr="00E610AB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2F6A0F" w:rsidRPr="00E610AB" w:rsidRDefault="0057595C" w:rsidP="00C07D3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720" w:type="dxa"/>
          </w:tcPr>
          <w:p w:rsidR="002F6A0F" w:rsidRPr="00E610AB" w:rsidRDefault="0057595C" w:rsidP="00C07D3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7814" w:type="dxa"/>
          </w:tcPr>
          <w:p w:rsidR="002F6A0F" w:rsidRPr="00E610AB" w:rsidRDefault="0057595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7595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Положения о статусе депутата Совета </w:t>
            </w:r>
            <w:proofErr w:type="spellStart"/>
            <w:r w:rsidRPr="0057595C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57595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595C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57595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2F6A0F" w:rsidRPr="00E610AB" w:rsidRDefault="00D96FF2" w:rsidP="0057595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57595C">
              <w:rPr>
                <w:rFonts w:ascii="Times New Roman" w:eastAsia="Microsoft Sans Serif" w:hAnsi="Times New Roman" w:cs="Times New Roman"/>
                <w:sz w:val="24"/>
                <w:szCs w:val="24"/>
              </w:rPr>
              <w:t>31.08.2022</w:t>
            </w: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2F6A0F" w:rsidRPr="00E610AB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2F6A0F" w:rsidRPr="00E610AB" w:rsidTr="001B4F42">
        <w:trPr>
          <w:trHeight w:hRule="exact" w:val="2709"/>
        </w:trPr>
        <w:tc>
          <w:tcPr>
            <w:tcW w:w="712" w:type="dxa"/>
          </w:tcPr>
          <w:p w:rsidR="002F6A0F" w:rsidRPr="00E610AB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2F6A0F" w:rsidRPr="00E610AB" w:rsidRDefault="00612002" w:rsidP="00810E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720" w:type="dxa"/>
          </w:tcPr>
          <w:p w:rsidR="002F6A0F" w:rsidRPr="00E610AB" w:rsidRDefault="00612002" w:rsidP="00810E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7814" w:type="dxa"/>
          </w:tcPr>
          <w:p w:rsidR="002F6A0F" w:rsidRPr="00E610AB" w:rsidRDefault="00612002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1200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проекте решения «О внесении изменений в Правила благоустройства территории </w:t>
            </w:r>
            <w:proofErr w:type="spellStart"/>
            <w:proofErr w:type="gramStart"/>
            <w:r w:rsidRPr="00612002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61200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Pr="0061200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612002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61200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410" w:type="dxa"/>
          </w:tcPr>
          <w:p w:rsidR="002F6A0F" w:rsidRPr="00E610AB" w:rsidRDefault="00D96FF2" w:rsidP="0061200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B734E9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31</w:t>
            </w: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 w:rsidR="00612002">
              <w:rPr>
                <w:rFonts w:ascii="Times New Roman" w:eastAsia="Microsoft Sans Serif" w:hAnsi="Times New Roman" w:cs="Times New Roman"/>
                <w:sz w:val="24"/>
                <w:szCs w:val="24"/>
              </w:rPr>
              <w:t>8</w:t>
            </w: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.202</w:t>
            </w:r>
            <w:r w:rsidR="00612002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2F6A0F" w:rsidRPr="00E610AB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2F6A0F" w:rsidRPr="00E610AB" w:rsidTr="000D3767">
        <w:trPr>
          <w:trHeight w:hRule="exact" w:val="2278"/>
        </w:trPr>
        <w:tc>
          <w:tcPr>
            <w:tcW w:w="712" w:type="dxa"/>
          </w:tcPr>
          <w:p w:rsidR="002F6A0F" w:rsidRPr="00E610AB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05" w:type="dxa"/>
          </w:tcPr>
          <w:p w:rsidR="002F6A0F" w:rsidRPr="00E610AB" w:rsidRDefault="006B60E2" w:rsidP="006B60E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720" w:type="dxa"/>
          </w:tcPr>
          <w:p w:rsidR="002F6A0F" w:rsidRPr="00E610AB" w:rsidRDefault="006B60E2" w:rsidP="0044665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7814" w:type="dxa"/>
          </w:tcPr>
          <w:p w:rsidR="002F6A0F" w:rsidRPr="00E610AB" w:rsidRDefault="006B60E2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B60E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изменений в решение об участии в осуществлении государственных полномочий по совершению нотариальных действий должностными лицами местного самоуправления </w:t>
            </w:r>
            <w:proofErr w:type="spellStart"/>
            <w:r w:rsidRPr="006B60E2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6B60E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B60E2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6B60E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2F6A0F" w:rsidRPr="00E610AB" w:rsidRDefault="001B4F42" w:rsidP="0053739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537392">
              <w:rPr>
                <w:rFonts w:ascii="Times New Roman" w:eastAsia="Microsoft Sans Serif" w:hAnsi="Times New Roman" w:cs="Times New Roman"/>
                <w:sz w:val="24"/>
                <w:szCs w:val="24"/>
              </w:rPr>
              <w:t>06.10.2022</w:t>
            </w: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2F6A0F" w:rsidRPr="00E610AB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2F6A0F" w:rsidRPr="00E610AB" w:rsidTr="00E05DB2">
        <w:trPr>
          <w:trHeight w:hRule="exact" w:val="1973"/>
        </w:trPr>
        <w:tc>
          <w:tcPr>
            <w:tcW w:w="712" w:type="dxa"/>
          </w:tcPr>
          <w:p w:rsidR="002F6A0F" w:rsidRPr="00E610AB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" w:type="dxa"/>
          </w:tcPr>
          <w:p w:rsidR="002F6A0F" w:rsidRPr="00E610AB" w:rsidRDefault="00AA5D3E" w:rsidP="003009C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720" w:type="dxa"/>
          </w:tcPr>
          <w:p w:rsidR="002F6A0F" w:rsidRPr="00E610AB" w:rsidRDefault="00AA5D3E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7814" w:type="dxa"/>
          </w:tcPr>
          <w:p w:rsidR="002F6A0F" w:rsidRPr="00E610AB" w:rsidRDefault="00AA5D3E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AA5D3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обеспечении доступа к информации о деятельности органов местного самоуправления </w:t>
            </w:r>
            <w:proofErr w:type="spellStart"/>
            <w:r w:rsidRPr="00AA5D3E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AA5D3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A5D3E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AA5D3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2F6A0F" w:rsidRPr="00E610AB" w:rsidRDefault="001B4F42" w:rsidP="003009C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537392" w:rsidRPr="0053739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06.10.2022  </w:t>
            </w:r>
          </w:p>
        </w:tc>
        <w:tc>
          <w:tcPr>
            <w:tcW w:w="2559" w:type="dxa"/>
          </w:tcPr>
          <w:p w:rsidR="002F6A0F" w:rsidRPr="00E610AB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1B4F42" w:rsidRPr="00E610AB" w:rsidTr="00E05DB2">
        <w:trPr>
          <w:trHeight w:hRule="exact" w:val="1973"/>
        </w:trPr>
        <w:tc>
          <w:tcPr>
            <w:tcW w:w="712" w:type="dxa"/>
          </w:tcPr>
          <w:p w:rsidR="001B4F42" w:rsidRPr="00E610AB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" w:type="dxa"/>
          </w:tcPr>
          <w:p w:rsidR="001B4F42" w:rsidRPr="00E610AB" w:rsidRDefault="00537392" w:rsidP="000A26B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720" w:type="dxa"/>
          </w:tcPr>
          <w:p w:rsidR="001B4F42" w:rsidRPr="00E610AB" w:rsidRDefault="0053739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7814" w:type="dxa"/>
          </w:tcPr>
          <w:p w:rsidR="001B4F42" w:rsidRPr="00E610AB" w:rsidRDefault="0053739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3739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изменений в Правила благоустройства </w:t>
            </w:r>
            <w:proofErr w:type="spellStart"/>
            <w:proofErr w:type="gramStart"/>
            <w:r w:rsidRPr="00537392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53739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Pr="0053739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537392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53739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1B4F42" w:rsidRPr="00E610AB" w:rsidRDefault="001B4F42" w:rsidP="000A3AD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537392">
              <w:rPr>
                <w:rFonts w:ascii="Times New Roman" w:eastAsia="Microsoft Sans Serif" w:hAnsi="Times New Roman" w:cs="Times New Roman"/>
                <w:sz w:val="24"/>
                <w:szCs w:val="24"/>
              </w:rPr>
              <w:t>06.10.2022</w:t>
            </w:r>
            <w:r w:rsidR="00537392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1B4F42" w:rsidRPr="00E610AB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1B4F42" w:rsidRPr="00E610AB" w:rsidTr="00E05DB2">
        <w:trPr>
          <w:trHeight w:hRule="exact" w:val="1973"/>
        </w:trPr>
        <w:tc>
          <w:tcPr>
            <w:tcW w:w="712" w:type="dxa"/>
          </w:tcPr>
          <w:p w:rsidR="001B4F42" w:rsidRPr="00E610AB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" w:type="dxa"/>
          </w:tcPr>
          <w:p w:rsidR="001B4F42" w:rsidRPr="00E610AB" w:rsidRDefault="00584056" w:rsidP="00E72F2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720" w:type="dxa"/>
          </w:tcPr>
          <w:p w:rsidR="001B4F42" w:rsidRPr="00E610AB" w:rsidRDefault="00584056" w:rsidP="00E72F2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7814" w:type="dxa"/>
          </w:tcPr>
          <w:p w:rsidR="00584056" w:rsidRPr="00584056" w:rsidRDefault="00584056" w:rsidP="0058405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84056">
              <w:rPr>
                <w:rFonts w:ascii="Times New Roman" w:eastAsia="Microsoft Sans Serif" w:hAnsi="Times New Roman" w:cs="Times New Roman"/>
                <w:sz w:val="24"/>
                <w:szCs w:val="24"/>
              </w:rPr>
              <w:t>О безвозмездной передаче муниципального</w:t>
            </w:r>
          </w:p>
          <w:p w:rsidR="00584056" w:rsidRPr="00584056" w:rsidRDefault="00584056" w:rsidP="0058405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84056">
              <w:rPr>
                <w:rFonts w:ascii="Times New Roman" w:eastAsia="Microsoft Sans Serif" w:hAnsi="Times New Roman" w:cs="Times New Roman"/>
                <w:sz w:val="24"/>
                <w:szCs w:val="24"/>
              </w:rPr>
              <w:t>движимого имущества в собственность</w:t>
            </w:r>
          </w:p>
          <w:p w:rsidR="001B4F42" w:rsidRPr="00E610AB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4F42" w:rsidRPr="00E610AB" w:rsidRDefault="009E4638" w:rsidP="0058405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584056">
              <w:rPr>
                <w:rFonts w:ascii="Times New Roman" w:eastAsia="Microsoft Sans Serif" w:hAnsi="Times New Roman" w:cs="Times New Roman"/>
                <w:sz w:val="24"/>
                <w:szCs w:val="24"/>
              </w:rPr>
              <w:t>06.10.2022</w:t>
            </w: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1B4F42" w:rsidRPr="00E610AB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E4638" w:rsidRPr="00E610AB" w:rsidTr="004D0E66">
        <w:trPr>
          <w:trHeight w:hRule="exact" w:val="1988"/>
        </w:trPr>
        <w:tc>
          <w:tcPr>
            <w:tcW w:w="712" w:type="dxa"/>
          </w:tcPr>
          <w:p w:rsidR="009E4638" w:rsidRPr="00E610AB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9E4638" w:rsidRPr="00E610AB" w:rsidRDefault="00962D8A" w:rsidP="00A362F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720" w:type="dxa"/>
          </w:tcPr>
          <w:p w:rsidR="009E4638" w:rsidRPr="00E610AB" w:rsidRDefault="005250C6" w:rsidP="00A362F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2</w:t>
            </w:r>
            <w:r w:rsidR="00962D8A">
              <w:rPr>
                <w:rFonts w:ascii="Times New Roman" w:eastAsia="Microsoft Sans Serif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7814" w:type="dxa"/>
          </w:tcPr>
          <w:p w:rsidR="009E4638" w:rsidRPr="007C7168" w:rsidRDefault="00962D8A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C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индексации размеров денежных вознаграждений главы муниципального образования, и месячных должностных окладов муниципального служащего </w:t>
            </w:r>
            <w:proofErr w:type="spellStart"/>
            <w:r w:rsidRPr="007C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Шланговского</w:t>
            </w:r>
            <w:proofErr w:type="spellEnd"/>
            <w:r w:rsidRPr="007C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C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7C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4D0E66" w:rsidRPr="00E610AB" w:rsidRDefault="007166B4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962D8A">
              <w:rPr>
                <w:rFonts w:ascii="Times New Roman" w:eastAsia="Microsoft Sans Serif" w:hAnsi="Times New Roman" w:cs="Times New Roman"/>
                <w:sz w:val="24"/>
                <w:szCs w:val="24"/>
              </w:rPr>
              <w:t>06.10.2022</w:t>
            </w:r>
            <w:r w:rsidR="00962D8A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  <w:p w:rsidR="009E4638" w:rsidRPr="00E610AB" w:rsidRDefault="009E4638" w:rsidP="004D0E66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E4638" w:rsidRPr="00E610AB" w:rsidRDefault="009E463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53D2B" w:rsidRPr="00E610AB" w:rsidTr="0076029E">
        <w:trPr>
          <w:trHeight w:hRule="exact" w:val="1968"/>
        </w:trPr>
        <w:tc>
          <w:tcPr>
            <w:tcW w:w="712" w:type="dxa"/>
          </w:tcPr>
          <w:p w:rsidR="00453D2B" w:rsidRPr="00E610AB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05" w:type="dxa"/>
          </w:tcPr>
          <w:p w:rsidR="00453D2B" w:rsidRPr="005250C6" w:rsidRDefault="005250C6" w:rsidP="005250C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</w:tcPr>
          <w:p w:rsidR="00453D2B" w:rsidRPr="005250C6" w:rsidRDefault="005250C6" w:rsidP="005250C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/</w:t>
            </w:r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</w:tcPr>
          <w:p w:rsidR="00453D2B" w:rsidRPr="00E610AB" w:rsidRDefault="005250C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>муниципального  района</w:t>
            </w:r>
            <w:proofErr w:type="gramEnd"/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Республики Татарстан «О бюджете </w:t>
            </w:r>
            <w:proofErr w:type="spellStart"/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  </w:t>
            </w:r>
            <w:proofErr w:type="spellStart"/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2410" w:type="dxa"/>
          </w:tcPr>
          <w:p w:rsidR="00453D2B" w:rsidRPr="00E610AB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76029E" w:rsidRPr="00E610AB" w:rsidRDefault="005250C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15.11.2022</w:t>
            </w:r>
            <w:r w:rsidR="00E72F24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453D2B" w:rsidRPr="00E610AB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53D2B" w:rsidRPr="00E610AB" w:rsidTr="0076029E">
        <w:trPr>
          <w:trHeight w:hRule="exact" w:val="1947"/>
        </w:trPr>
        <w:tc>
          <w:tcPr>
            <w:tcW w:w="712" w:type="dxa"/>
          </w:tcPr>
          <w:p w:rsidR="00453D2B" w:rsidRPr="00E610AB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" w:type="dxa"/>
          </w:tcPr>
          <w:p w:rsidR="00453D2B" w:rsidRPr="00E610AB" w:rsidRDefault="005250C6" w:rsidP="0085305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720" w:type="dxa"/>
          </w:tcPr>
          <w:p w:rsidR="00453D2B" w:rsidRPr="00E610AB" w:rsidRDefault="005250C6" w:rsidP="0085305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7814" w:type="dxa"/>
          </w:tcPr>
          <w:p w:rsidR="00453D2B" w:rsidRPr="00E610AB" w:rsidRDefault="005250C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250C6">
              <w:rPr>
                <w:rFonts w:ascii="Times New Roman" w:eastAsia="Microsoft Sans Serif" w:hAnsi="Times New Roman" w:cs="Times New Roman"/>
                <w:sz w:val="24"/>
                <w:szCs w:val="24"/>
              </w:rPr>
              <w:t>О дополнительных основаниях признания безнадежной к взысканию задолженности в части сумм местных налогов</w:t>
            </w:r>
          </w:p>
        </w:tc>
        <w:tc>
          <w:tcPr>
            <w:tcW w:w="2410" w:type="dxa"/>
          </w:tcPr>
          <w:p w:rsidR="0076029E" w:rsidRPr="00E610AB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453D2B" w:rsidRPr="00E610AB" w:rsidRDefault="005250C6" w:rsidP="00904C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15.11.2022</w:t>
            </w:r>
            <w:r w:rsidR="00E72F24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453D2B" w:rsidRPr="00E610AB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53D2B" w:rsidRPr="00E610AB" w:rsidTr="0076029E">
        <w:trPr>
          <w:trHeight w:hRule="exact" w:val="2271"/>
        </w:trPr>
        <w:tc>
          <w:tcPr>
            <w:tcW w:w="712" w:type="dxa"/>
          </w:tcPr>
          <w:p w:rsidR="00453D2B" w:rsidRPr="00E610AB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" w:type="dxa"/>
          </w:tcPr>
          <w:p w:rsidR="00453D2B" w:rsidRPr="00E610AB" w:rsidRDefault="00D175E6" w:rsidP="00EA467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720" w:type="dxa"/>
          </w:tcPr>
          <w:p w:rsidR="00453D2B" w:rsidRPr="00E610AB" w:rsidRDefault="00D175E6" w:rsidP="00EA467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7814" w:type="dxa"/>
          </w:tcPr>
          <w:p w:rsidR="00453D2B" w:rsidRPr="00E610AB" w:rsidRDefault="00D175E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175E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изменения в решение </w:t>
            </w:r>
            <w:r w:rsidRPr="00D175E6">
              <w:rPr>
                <w:rFonts w:ascii="Times New Roman" w:eastAsia="Microsoft Sans Serif" w:hAnsi="Times New Roman" w:cs="Times New Roman"/>
                <w:sz w:val="24"/>
                <w:szCs w:val="24"/>
              </w:rPr>
              <w:tab/>
              <w:t xml:space="preserve">Совета </w:t>
            </w:r>
            <w:proofErr w:type="spellStart"/>
            <w:proofErr w:type="gramStart"/>
            <w:r w:rsidRPr="00D175E6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D175E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Pr="00D175E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D175E6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D175E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«О налоге на имущество физических лиц»</w:t>
            </w:r>
          </w:p>
        </w:tc>
        <w:tc>
          <w:tcPr>
            <w:tcW w:w="2410" w:type="dxa"/>
          </w:tcPr>
          <w:p w:rsidR="0076029E" w:rsidRPr="00E610AB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453D2B" w:rsidRPr="00E610AB" w:rsidRDefault="00D175E6" w:rsidP="00EA467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559" w:type="dxa"/>
          </w:tcPr>
          <w:p w:rsidR="00453D2B" w:rsidRPr="00E610AB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53D2B" w:rsidRPr="00E610AB" w:rsidTr="0076029E">
        <w:trPr>
          <w:trHeight w:hRule="exact" w:val="2143"/>
        </w:trPr>
        <w:tc>
          <w:tcPr>
            <w:tcW w:w="712" w:type="dxa"/>
          </w:tcPr>
          <w:p w:rsidR="00453D2B" w:rsidRPr="00E610AB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453D2B" w:rsidRPr="00E610AB" w:rsidRDefault="00DE62B5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720" w:type="dxa"/>
          </w:tcPr>
          <w:p w:rsidR="00453D2B" w:rsidRPr="00E610AB" w:rsidRDefault="00DE62B5" w:rsidP="00113A2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21/4</w:t>
            </w:r>
          </w:p>
        </w:tc>
        <w:tc>
          <w:tcPr>
            <w:tcW w:w="7814" w:type="dxa"/>
          </w:tcPr>
          <w:p w:rsidR="00DE62B5" w:rsidRPr="00DE62B5" w:rsidRDefault="00DE62B5" w:rsidP="00DE62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62B5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  <w:p w:rsidR="00DE62B5" w:rsidRPr="00DE62B5" w:rsidRDefault="00DE62B5" w:rsidP="00DE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53D2B" w:rsidRPr="00E610AB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29E" w:rsidRPr="00E610AB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453D2B" w:rsidRPr="00E610AB" w:rsidRDefault="00DE62B5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559" w:type="dxa"/>
          </w:tcPr>
          <w:p w:rsidR="00453D2B" w:rsidRPr="00E610AB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53D2B" w:rsidRPr="00E610AB" w:rsidTr="0076029E">
        <w:trPr>
          <w:trHeight w:hRule="exact" w:val="1974"/>
        </w:trPr>
        <w:tc>
          <w:tcPr>
            <w:tcW w:w="712" w:type="dxa"/>
          </w:tcPr>
          <w:p w:rsidR="00453D2B" w:rsidRPr="00E610AB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" w:type="dxa"/>
          </w:tcPr>
          <w:p w:rsidR="00453D2B" w:rsidRPr="00E610AB" w:rsidRDefault="0046755E" w:rsidP="003D392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16.1</w:t>
            </w:r>
            <w:r w:rsid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20" w:type="dxa"/>
          </w:tcPr>
          <w:p w:rsidR="00453D2B" w:rsidRPr="00E610AB" w:rsidRDefault="0046755E" w:rsidP="00AA37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7814" w:type="dxa"/>
          </w:tcPr>
          <w:p w:rsidR="00453D2B" w:rsidRPr="00E610AB" w:rsidRDefault="0046755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46755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Pr="0046755E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46755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  </w:t>
            </w:r>
            <w:proofErr w:type="spellStart"/>
            <w:proofErr w:type="gramStart"/>
            <w:r w:rsidRPr="0046755E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46755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 w:rsidRPr="0046755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района Республики Татарстан на 2023 год и на плановый период 2024 и 2025 годов</w:t>
            </w:r>
          </w:p>
        </w:tc>
        <w:tc>
          <w:tcPr>
            <w:tcW w:w="2410" w:type="dxa"/>
          </w:tcPr>
          <w:p w:rsidR="0076029E" w:rsidRPr="00E610AB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453D2B" w:rsidRPr="00E610AB" w:rsidRDefault="0046755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559" w:type="dxa"/>
          </w:tcPr>
          <w:p w:rsidR="00453D2B" w:rsidRPr="00E610AB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53D2B" w:rsidRPr="00E610AB" w:rsidTr="007C7168">
        <w:trPr>
          <w:trHeight w:hRule="exact" w:val="1718"/>
        </w:trPr>
        <w:tc>
          <w:tcPr>
            <w:tcW w:w="712" w:type="dxa"/>
          </w:tcPr>
          <w:p w:rsidR="00453D2B" w:rsidRPr="00E610AB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5" w:type="dxa"/>
          </w:tcPr>
          <w:p w:rsidR="00453D2B" w:rsidRPr="00E610AB" w:rsidRDefault="003D3927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720" w:type="dxa"/>
          </w:tcPr>
          <w:p w:rsidR="00453D2B" w:rsidRPr="00E610AB" w:rsidRDefault="003D3927" w:rsidP="00E87BE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7814" w:type="dxa"/>
          </w:tcPr>
          <w:p w:rsidR="003D3927" w:rsidRPr="003D3927" w:rsidRDefault="003D3927" w:rsidP="003D392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изменения в Положение о бюджетном устройстве и бюджетном процессе в </w:t>
            </w:r>
            <w:proofErr w:type="spellStart"/>
            <w:r w:rsidRP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Шланговском</w:t>
            </w:r>
            <w:proofErr w:type="spellEnd"/>
            <w:r w:rsidRP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453D2B" w:rsidRPr="00E610AB" w:rsidRDefault="00453D2B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29E" w:rsidRPr="00E610AB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453D2B" w:rsidRPr="00E610AB" w:rsidRDefault="006535A1" w:rsidP="003D392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16.1</w:t>
            </w:r>
            <w:r w:rsid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.202</w:t>
            </w:r>
            <w:r w:rsid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453D2B" w:rsidRPr="00E610AB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53D2B" w:rsidRPr="00E610AB" w:rsidTr="0076029E">
        <w:trPr>
          <w:trHeight w:hRule="exact" w:val="2119"/>
        </w:trPr>
        <w:tc>
          <w:tcPr>
            <w:tcW w:w="712" w:type="dxa"/>
          </w:tcPr>
          <w:p w:rsidR="00453D2B" w:rsidRPr="00E610AB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" w:type="dxa"/>
          </w:tcPr>
          <w:p w:rsidR="00453D2B" w:rsidRPr="00E610AB" w:rsidRDefault="003D3927" w:rsidP="00F069A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720" w:type="dxa"/>
          </w:tcPr>
          <w:p w:rsidR="00453D2B" w:rsidRPr="00E610AB" w:rsidRDefault="003D3927" w:rsidP="00F069A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22/3</w:t>
            </w:r>
          </w:p>
        </w:tc>
        <w:tc>
          <w:tcPr>
            <w:tcW w:w="7814" w:type="dxa"/>
          </w:tcPr>
          <w:p w:rsidR="003D3927" w:rsidRPr="003D3927" w:rsidRDefault="003D3927" w:rsidP="003D392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изменений в Положение о порядке организации и проведения публичных слушаний (общественных обсуждений) в </w:t>
            </w:r>
            <w:proofErr w:type="spellStart"/>
            <w:proofErr w:type="gramStart"/>
            <w:r w:rsidRP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Шланговском</w:t>
            </w:r>
            <w:proofErr w:type="spellEnd"/>
            <w:r w:rsidRP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сельском</w:t>
            </w:r>
            <w:proofErr w:type="gramEnd"/>
            <w:r w:rsidRP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поселении </w:t>
            </w:r>
            <w:proofErr w:type="spellStart"/>
            <w:r w:rsidRP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3D392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453D2B" w:rsidRPr="00E610AB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29E" w:rsidRPr="00E610AB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453D2B" w:rsidRPr="00E610AB" w:rsidRDefault="003D3927" w:rsidP="003D392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</w:t>
            </w:r>
            <w:r w:rsidR="00F069A8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453D2B" w:rsidRPr="00E610AB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53D2B" w:rsidRPr="00E610AB" w:rsidTr="00251EE2">
        <w:trPr>
          <w:trHeight w:hRule="exact" w:val="2143"/>
        </w:trPr>
        <w:tc>
          <w:tcPr>
            <w:tcW w:w="712" w:type="dxa"/>
          </w:tcPr>
          <w:p w:rsidR="00453D2B" w:rsidRPr="00E610AB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" w:type="dxa"/>
          </w:tcPr>
          <w:p w:rsidR="00453D2B" w:rsidRPr="00E610AB" w:rsidRDefault="00A26FCA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720" w:type="dxa"/>
          </w:tcPr>
          <w:p w:rsidR="00453D2B" w:rsidRPr="00E610AB" w:rsidRDefault="00A26FCA" w:rsidP="00C721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 w:rsidR="007C7168">
              <w:rPr>
                <w:rFonts w:ascii="Times New Roman" w:eastAsia="Microsoft Sans Serif" w:hAnsi="Times New Roman" w:cs="Times New Roman"/>
                <w:sz w:val="24"/>
                <w:szCs w:val="24"/>
              </w:rPr>
              <w:t>2/</w:t>
            </w:r>
            <w:bookmarkStart w:id="0" w:name="_GoBack"/>
            <w:bookmarkEnd w:id="0"/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4" w:type="dxa"/>
          </w:tcPr>
          <w:p w:rsidR="00453D2B" w:rsidRPr="00E610AB" w:rsidRDefault="00A26FCA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A26FCA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плане работы Совета </w:t>
            </w:r>
            <w:proofErr w:type="spellStart"/>
            <w:r w:rsidRPr="00A26FCA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A26FCA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26FCA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A26FCA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РТ на 2023 год.</w:t>
            </w:r>
          </w:p>
        </w:tc>
        <w:tc>
          <w:tcPr>
            <w:tcW w:w="2410" w:type="dxa"/>
          </w:tcPr>
          <w:p w:rsidR="00251EE2" w:rsidRPr="00E610AB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453D2B" w:rsidRPr="00E610AB" w:rsidRDefault="00A26FCA" w:rsidP="00A26FC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</w:t>
            </w:r>
            <w:r w:rsidR="00F069A8" w:rsidRPr="00E610AB">
              <w:rPr>
                <w:rFonts w:ascii="Times New Roman" w:eastAsia="Microsoft Sans Serif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453D2B" w:rsidRPr="00E610AB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</w:tbl>
    <w:p w:rsidR="00172A9D" w:rsidRPr="00E610AB" w:rsidRDefault="00172A9D" w:rsidP="00E92BAF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sectPr w:rsidR="00172A9D" w:rsidRPr="00E610AB" w:rsidSect="00A952A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D7"/>
    <w:rsid w:val="00022DB1"/>
    <w:rsid w:val="00045707"/>
    <w:rsid w:val="000530A8"/>
    <w:rsid w:val="0006739E"/>
    <w:rsid w:val="00076223"/>
    <w:rsid w:val="00094320"/>
    <w:rsid w:val="0009773B"/>
    <w:rsid w:val="000A0B2B"/>
    <w:rsid w:val="000A23DB"/>
    <w:rsid w:val="000A26B5"/>
    <w:rsid w:val="000A3ADA"/>
    <w:rsid w:val="000D3767"/>
    <w:rsid w:val="000F0A9A"/>
    <w:rsid w:val="00113A23"/>
    <w:rsid w:val="00115FDD"/>
    <w:rsid w:val="00132D11"/>
    <w:rsid w:val="001474F3"/>
    <w:rsid w:val="00172A9D"/>
    <w:rsid w:val="00193E4E"/>
    <w:rsid w:val="001B4F42"/>
    <w:rsid w:val="001C58C0"/>
    <w:rsid w:val="001D6C1C"/>
    <w:rsid w:val="00231706"/>
    <w:rsid w:val="0023538F"/>
    <w:rsid w:val="00251EE2"/>
    <w:rsid w:val="0025518A"/>
    <w:rsid w:val="00271A34"/>
    <w:rsid w:val="002D7280"/>
    <w:rsid w:val="002F1679"/>
    <w:rsid w:val="002F26C7"/>
    <w:rsid w:val="002F6A0F"/>
    <w:rsid w:val="003009C9"/>
    <w:rsid w:val="00301F35"/>
    <w:rsid w:val="0032341E"/>
    <w:rsid w:val="00330754"/>
    <w:rsid w:val="0037614D"/>
    <w:rsid w:val="0038214D"/>
    <w:rsid w:val="00385D71"/>
    <w:rsid w:val="003954C6"/>
    <w:rsid w:val="003961A4"/>
    <w:rsid w:val="003A1F6F"/>
    <w:rsid w:val="003C3FA0"/>
    <w:rsid w:val="003D2E7E"/>
    <w:rsid w:val="003D3927"/>
    <w:rsid w:val="003D5120"/>
    <w:rsid w:val="003D6991"/>
    <w:rsid w:val="003F49AF"/>
    <w:rsid w:val="00402A56"/>
    <w:rsid w:val="00433DCF"/>
    <w:rsid w:val="00446654"/>
    <w:rsid w:val="00453D2B"/>
    <w:rsid w:val="00462034"/>
    <w:rsid w:val="0046755E"/>
    <w:rsid w:val="0047640E"/>
    <w:rsid w:val="00480DDB"/>
    <w:rsid w:val="00482811"/>
    <w:rsid w:val="004836AC"/>
    <w:rsid w:val="004922E7"/>
    <w:rsid w:val="004934E0"/>
    <w:rsid w:val="004C05CD"/>
    <w:rsid w:val="004D0E66"/>
    <w:rsid w:val="004F00BB"/>
    <w:rsid w:val="00515B06"/>
    <w:rsid w:val="005250C6"/>
    <w:rsid w:val="00537392"/>
    <w:rsid w:val="00545438"/>
    <w:rsid w:val="0057595C"/>
    <w:rsid w:val="00584056"/>
    <w:rsid w:val="005C6F48"/>
    <w:rsid w:val="00612002"/>
    <w:rsid w:val="00635DA0"/>
    <w:rsid w:val="006535A1"/>
    <w:rsid w:val="00667EDD"/>
    <w:rsid w:val="006B60E2"/>
    <w:rsid w:val="00705C29"/>
    <w:rsid w:val="007166B4"/>
    <w:rsid w:val="00724003"/>
    <w:rsid w:val="0076029E"/>
    <w:rsid w:val="00761D50"/>
    <w:rsid w:val="00777375"/>
    <w:rsid w:val="007814B2"/>
    <w:rsid w:val="007A49D7"/>
    <w:rsid w:val="007C7168"/>
    <w:rsid w:val="007D4EF1"/>
    <w:rsid w:val="007D7A7B"/>
    <w:rsid w:val="007E5DAC"/>
    <w:rsid w:val="00800D6B"/>
    <w:rsid w:val="00810EC4"/>
    <w:rsid w:val="00820AE6"/>
    <w:rsid w:val="00821104"/>
    <w:rsid w:val="00830511"/>
    <w:rsid w:val="008310F6"/>
    <w:rsid w:val="008466BB"/>
    <w:rsid w:val="00853056"/>
    <w:rsid w:val="008627E7"/>
    <w:rsid w:val="008B75C9"/>
    <w:rsid w:val="00904C0E"/>
    <w:rsid w:val="00942F3C"/>
    <w:rsid w:val="0095240C"/>
    <w:rsid w:val="00954DF0"/>
    <w:rsid w:val="00962D8A"/>
    <w:rsid w:val="009B068A"/>
    <w:rsid w:val="009D5BD4"/>
    <w:rsid w:val="009E4638"/>
    <w:rsid w:val="00A26FCA"/>
    <w:rsid w:val="00A362F5"/>
    <w:rsid w:val="00A55D40"/>
    <w:rsid w:val="00A67306"/>
    <w:rsid w:val="00A952AD"/>
    <w:rsid w:val="00A97001"/>
    <w:rsid w:val="00AA370E"/>
    <w:rsid w:val="00AA5D3E"/>
    <w:rsid w:val="00B0599E"/>
    <w:rsid w:val="00B217AD"/>
    <w:rsid w:val="00B43BDF"/>
    <w:rsid w:val="00B512EA"/>
    <w:rsid w:val="00B67651"/>
    <w:rsid w:val="00B734E9"/>
    <w:rsid w:val="00B809C7"/>
    <w:rsid w:val="00B906BF"/>
    <w:rsid w:val="00B91BA7"/>
    <w:rsid w:val="00B938E4"/>
    <w:rsid w:val="00BD3B19"/>
    <w:rsid w:val="00C07D33"/>
    <w:rsid w:val="00C27975"/>
    <w:rsid w:val="00C365DF"/>
    <w:rsid w:val="00C64CAA"/>
    <w:rsid w:val="00C65DB1"/>
    <w:rsid w:val="00C721E5"/>
    <w:rsid w:val="00CC5612"/>
    <w:rsid w:val="00CE258D"/>
    <w:rsid w:val="00D04758"/>
    <w:rsid w:val="00D175E6"/>
    <w:rsid w:val="00D45139"/>
    <w:rsid w:val="00D516E0"/>
    <w:rsid w:val="00D57762"/>
    <w:rsid w:val="00D634C4"/>
    <w:rsid w:val="00D96230"/>
    <w:rsid w:val="00D96FF2"/>
    <w:rsid w:val="00DC4F11"/>
    <w:rsid w:val="00DE1906"/>
    <w:rsid w:val="00DE62B5"/>
    <w:rsid w:val="00E05DB2"/>
    <w:rsid w:val="00E60E5A"/>
    <w:rsid w:val="00E610AB"/>
    <w:rsid w:val="00E72F24"/>
    <w:rsid w:val="00E87BEB"/>
    <w:rsid w:val="00E92BAF"/>
    <w:rsid w:val="00EA4672"/>
    <w:rsid w:val="00EC0D53"/>
    <w:rsid w:val="00ED689C"/>
    <w:rsid w:val="00EE7D8D"/>
    <w:rsid w:val="00F069A8"/>
    <w:rsid w:val="00F36902"/>
    <w:rsid w:val="00F5589E"/>
    <w:rsid w:val="00F939C3"/>
    <w:rsid w:val="00FA6920"/>
    <w:rsid w:val="00FA7527"/>
    <w:rsid w:val="00F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A69B1-B658-48BB-8B3F-F4C46D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F0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149</cp:revision>
  <cp:lastPrinted>2022-02-01T13:01:00Z</cp:lastPrinted>
  <dcterms:created xsi:type="dcterms:W3CDTF">2018-07-07T06:03:00Z</dcterms:created>
  <dcterms:modified xsi:type="dcterms:W3CDTF">2023-01-25T06:14:00Z</dcterms:modified>
</cp:coreProperties>
</file>