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ИНФОРМАЦИЯ о сборе и ходе использования средств самообложения граждан в 20</w:t>
      </w:r>
      <w:r w:rsidR="00F142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</w:t>
      </w:r>
      <w:r w:rsidR="0072130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tt-RU" w:eastAsia="ru-RU"/>
        </w:rPr>
        <w:t>4</w:t>
      </w: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году.</w:t>
      </w:r>
    </w:p>
    <w:p w:rsidR="004F22A3" w:rsidRPr="006768F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Шланговского</w:t>
      </w:r>
      <w:proofErr w:type="spellEnd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 </w:t>
      </w:r>
      <w:proofErr w:type="gramStart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14277"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21304" w:rsidRPr="006768F3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4</w:t>
      </w: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>  году</w:t>
      </w:r>
      <w:proofErr w:type="gramEnd"/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собрано</w:t>
      </w:r>
    </w:p>
    <w:p w:rsidR="004F22A3" w:rsidRPr="00A81E17" w:rsidRDefault="00337339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самообложения: </w:t>
      </w:r>
      <w:r w:rsidR="00715EDE" w:rsidRPr="00A81E17">
        <w:rPr>
          <w:rFonts w:ascii="Times New Roman" w:eastAsia="Calibri" w:hAnsi="Times New Roman" w:cs="Times New Roman"/>
          <w:sz w:val="24"/>
          <w:szCs w:val="24"/>
        </w:rPr>
        <w:t>206500</w:t>
      </w:r>
      <w:r w:rsidR="00715EDE" w:rsidRPr="00A81E17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,0 </w:t>
      </w:r>
      <w:r w:rsidR="004F22A3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6768F3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8F3" w:rsidRPr="00A81E17" w:rsidRDefault="006768F3" w:rsidP="006768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1E17">
        <w:rPr>
          <w:rFonts w:ascii="Times New Roman" w:hAnsi="Times New Roman" w:cs="Times New Roman"/>
          <w:sz w:val="24"/>
          <w:szCs w:val="24"/>
        </w:rPr>
        <w:t>Из  206500</w:t>
      </w:r>
      <w:proofErr w:type="gramEnd"/>
      <w:r w:rsidRPr="00A81E17">
        <w:rPr>
          <w:rFonts w:ascii="Times New Roman" w:hAnsi="Times New Roman" w:cs="Times New Roman"/>
          <w:sz w:val="24"/>
          <w:szCs w:val="24"/>
        </w:rPr>
        <w:t>,0  рублей 197000,0 рублей со финансировался итого :</w:t>
      </w:r>
    </w:p>
    <w:p w:rsidR="004F22A3" w:rsidRPr="00A81E17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поступила дотация от республиканского бюджета в сумме </w:t>
      </w:r>
      <w:proofErr w:type="gramStart"/>
      <w:r w:rsidR="00715EDE" w:rsidRPr="00A81E17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788000.0  </w:t>
      </w:r>
      <w:r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proofErr w:type="gramEnd"/>
      <w:r w:rsidR="006768F3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68F3" w:rsidRPr="00A81E17" w:rsidRDefault="006768F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несвоевременного поступления в счет самообложения</w:t>
      </w:r>
      <w:r w:rsid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9500 рублей </w:t>
      </w:r>
      <w:proofErr w:type="gramStart"/>
      <w:r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81E17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A81E17"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финансировани</w:t>
      </w:r>
      <w:r w:rsid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</w:t>
      </w:r>
      <w:bookmarkStart w:id="0" w:name="_GoBack"/>
      <w:bookmarkEnd w:id="0"/>
      <w:r w:rsidRPr="00A81E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вошел.</w:t>
      </w:r>
    </w:p>
    <w:p w:rsidR="00715EDE" w:rsidRPr="004F22A3" w:rsidRDefault="00715EDE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397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4216"/>
        <w:gridCol w:w="2546"/>
        <w:gridCol w:w="1115"/>
      </w:tblGrid>
      <w:tr w:rsidR="00715EDE" w:rsidRPr="004F22A3" w:rsidTr="00715E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подрядчика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715EDE" w:rsidRPr="004F22A3" w:rsidTr="003709C1">
        <w:trPr>
          <w:trHeight w:val="2698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Шланговское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</w:t>
            </w:r>
          </w:p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.Шланга</w:t>
            </w:r>
            <w:proofErr w:type="gramEnd"/>
          </w:p>
          <w:p w:rsidR="00715EDE" w:rsidRPr="004F22A3" w:rsidRDefault="00715EDE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15EDE" w:rsidRPr="004F22A3" w:rsidRDefault="00715EDE" w:rsidP="00763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выравнивающих слоев </w:t>
            </w:r>
            <w:proofErr w:type="spellStart"/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</w:t>
            </w:r>
            <w:proofErr w:type="spellEnd"/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-щебнем дорожно-уличной сети</w:t>
            </w:r>
          </w:p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- </w:t>
            </w:r>
            <w:r w:rsidRPr="00715EDE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 ул Тукая, Вахит </w:t>
            </w:r>
            <w:proofErr w:type="gramStart"/>
            <w:r w:rsidRPr="00715EDE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Гафурова,Комсомольская</w:t>
            </w:r>
            <w:proofErr w:type="gramEnd"/>
            <w:r w:rsidRPr="00715EDE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, Фрунзе, Ленин, Октябрьская</w:t>
            </w:r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715E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15EDE" w:rsidRPr="00DB619F" w:rsidRDefault="00C3524D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</w:t>
            </w:r>
            <w:r w:rsidR="00C9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Дрожжаное</w:t>
            </w:r>
            <w:proofErr w:type="spellEnd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Агрохимсервис</w:t>
            </w:r>
            <w:proofErr w:type="spellEnd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DB619F" w:rsidRDefault="00715EDE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C3524D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867563,16</w:t>
            </w: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5EDE" w:rsidRPr="00715EDE" w:rsidRDefault="00715EDE" w:rsidP="00F14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EDE" w:rsidRPr="004F22A3" w:rsidTr="00715E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15EDE" w:rsidRPr="004F22A3" w:rsidRDefault="00715EDE" w:rsidP="00763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15EDE" w:rsidRPr="00715EDE" w:rsidRDefault="00715EDE" w:rsidP="00715E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 площадки</w:t>
            </w:r>
            <w:proofErr w:type="gramEnd"/>
            <w:r w:rsidRPr="00715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ТКО:</w:t>
            </w:r>
          </w:p>
          <w:p w:rsidR="00715EDE" w:rsidRPr="00715EDE" w:rsidRDefault="00CD4755" w:rsidP="00715E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Ул.</w:t>
            </w:r>
            <w:r w:rsidR="00715EDE" w:rsidRPr="00715EDE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Октябрь, Вахит Гафуров, Киров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а.</w:t>
            </w:r>
          </w:p>
          <w:p w:rsidR="00715EDE" w:rsidRPr="004F22A3" w:rsidRDefault="00715EDE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524D" w:rsidRPr="00DB619F" w:rsidRDefault="00C97596" w:rsidP="00DB61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Дрожжаное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Агрохимсервис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15EDE" w:rsidRPr="00DB619F" w:rsidRDefault="00715EDE" w:rsidP="00DB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15EDE" w:rsidRPr="004F22A3" w:rsidRDefault="00C3524D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83683,58</w:t>
            </w:r>
          </w:p>
        </w:tc>
      </w:tr>
      <w:tr w:rsidR="00715EDE" w:rsidRPr="004F22A3" w:rsidTr="00715EDE">
        <w:trPr>
          <w:tblCellSpacing w:w="15" w:type="dxa"/>
        </w:trPr>
        <w:tc>
          <w:tcPr>
            <w:tcW w:w="0" w:type="auto"/>
            <w:vMerge/>
            <w:vAlign w:val="center"/>
          </w:tcPr>
          <w:p w:rsidR="00715EDE" w:rsidRPr="004F22A3" w:rsidRDefault="00715EDE" w:rsidP="007632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15EDE" w:rsidRPr="004F22A3" w:rsidRDefault="003709C1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уличных освещении</w:t>
            </w:r>
          </w:p>
        </w:tc>
        <w:tc>
          <w:tcPr>
            <w:tcW w:w="0" w:type="auto"/>
            <w:vAlign w:val="center"/>
          </w:tcPr>
          <w:p w:rsidR="00715EDE" w:rsidRPr="00DB619F" w:rsidRDefault="00C3524D" w:rsidP="00DB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Мухаметшин</w:t>
            </w:r>
            <w:proofErr w:type="spellEnd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Раис 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Хамитович</w:t>
            </w:r>
            <w:proofErr w:type="spellEnd"/>
          </w:p>
        </w:tc>
        <w:tc>
          <w:tcPr>
            <w:tcW w:w="0" w:type="auto"/>
            <w:vAlign w:val="center"/>
          </w:tcPr>
          <w:p w:rsidR="00715EDE" w:rsidRPr="003709C1" w:rsidRDefault="00C3524D" w:rsidP="00F142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>27947.30</w:t>
            </w:r>
          </w:p>
        </w:tc>
      </w:tr>
      <w:tr w:rsidR="00715EDE" w:rsidRPr="004F22A3" w:rsidTr="00715E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15EDE" w:rsidRPr="004F22A3" w:rsidRDefault="00715EDE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15EDE" w:rsidRPr="004F22A3" w:rsidRDefault="003709C1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Сметные работы</w:t>
            </w:r>
          </w:p>
        </w:tc>
        <w:tc>
          <w:tcPr>
            <w:tcW w:w="0" w:type="auto"/>
            <w:vAlign w:val="center"/>
          </w:tcPr>
          <w:p w:rsidR="00715EDE" w:rsidRPr="00DB619F" w:rsidRDefault="000B7CBF" w:rsidP="00DB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ИП. </w:t>
            </w:r>
            <w:proofErr w:type="spellStart"/>
            <w:r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лиуллов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Минхарис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Миневалиевич</w:t>
            </w:r>
            <w:proofErr w:type="spellEnd"/>
            <w:r w:rsidR="00C3524D" w:rsidRPr="00DB6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715EDE" w:rsidRPr="003709C1" w:rsidRDefault="003709C1" w:rsidP="0042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9C1">
              <w:rPr>
                <w:rFonts w:ascii="Times New Roman" w:eastAsia="Calibri" w:hAnsi="Times New Roman" w:cs="Times New Roman"/>
                <w:sz w:val="24"/>
                <w:szCs w:val="24"/>
              </w:rPr>
              <w:t>15305</w:t>
            </w:r>
            <w:r w:rsidR="00C3524D">
              <w:rPr>
                <w:rFonts w:ascii="Times New Roman" w:eastAsia="Calibri" w:hAnsi="Times New Roman" w:cs="Times New Roman"/>
                <w:sz w:val="24"/>
                <w:szCs w:val="24"/>
              </w:rPr>
              <w:t>,96</w:t>
            </w:r>
          </w:p>
        </w:tc>
      </w:tr>
      <w:tr w:rsidR="00715EDE" w:rsidRPr="004F22A3" w:rsidTr="00715E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F14277" w:rsidRPr="004F22A3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14277" w:rsidRPr="00C97596" w:rsidRDefault="00F14277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F14277" w:rsidRPr="00C97596" w:rsidRDefault="00C3524D" w:rsidP="00F142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994500</w:t>
            </w:r>
            <w:r w:rsidR="00C97596" w:rsidRPr="00C9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</w:tbl>
    <w:p w:rsidR="004F22A3" w:rsidRPr="004F22A3" w:rsidRDefault="004F22A3" w:rsidP="004F22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C15" w:rsidRDefault="00C97596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2047833"/>
            <wp:effectExtent l="0" t="0" r="0" b="0"/>
            <wp:docPr id="1" name="Рисунок 1" descr="C:\Users\Глава Шланга СП\Desktop\ФОТООТЧЕТЫ\IMG_20210417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 Шланга СП\Desktop\ФОТООТЧЕТЫ\IMG_20210417_103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55" cy="20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96" w:rsidRDefault="00C97596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596" w:rsidRDefault="00C97596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596" w:rsidRDefault="00C97596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C15" w:rsidRDefault="00C97596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119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C15" w:rsidRDefault="00E92C15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BBBFE5" wp14:editId="31BD7023">
            <wp:extent cx="5940425" cy="7920567"/>
            <wp:effectExtent l="0" t="0" r="3175" b="4445"/>
            <wp:docPr id="4" name="Рисунок 4" descr="C:\Users\Глава Шланга СП\Desktop\ФОТООТЧЕТЫ\IMG_20210609_18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 Шланга СП\Desktop\ФОТООТЧЕТЫ\IMG_20210609_184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8C" w:rsidRDefault="00335F8C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3B263B" wp14:editId="10368E1D">
            <wp:extent cx="5809892" cy="6238875"/>
            <wp:effectExtent l="0" t="0" r="63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535" cy="6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F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565" w:rsidRDefault="00441565" w:rsidP="00932D1A">
      <w:pPr>
        <w:spacing w:after="0" w:line="240" w:lineRule="auto"/>
      </w:pPr>
      <w:r>
        <w:separator/>
      </w:r>
    </w:p>
  </w:endnote>
  <w:endnote w:type="continuationSeparator" w:id="0">
    <w:p w:rsidR="00441565" w:rsidRDefault="00441565" w:rsidP="00932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D1A" w:rsidRDefault="00932D1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D1A" w:rsidRDefault="00932D1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D1A" w:rsidRDefault="00932D1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565" w:rsidRDefault="00441565" w:rsidP="00932D1A">
      <w:pPr>
        <w:spacing w:after="0" w:line="240" w:lineRule="auto"/>
      </w:pPr>
      <w:r>
        <w:separator/>
      </w:r>
    </w:p>
  </w:footnote>
  <w:footnote w:type="continuationSeparator" w:id="0">
    <w:p w:rsidR="00441565" w:rsidRDefault="00441565" w:rsidP="00932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D1A" w:rsidRDefault="00932D1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D1A" w:rsidRDefault="00932D1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D1A" w:rsidRDefault="00932D1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5F"/>
    <w:rsid w:val="00005F8F"/>
    <w:rsid w:val="00027EA5"/>
    <w:rsid w:val="00084341"/>
    <w:rsid w:val="000B7CBF"/>
    <w:rsid w:val="000E4034"/>
    <w:rsid w:val="00172A9D"/>
    <w:rsid w:val="00335F8C"/>
    <w:rsid w:val="00337339"/>
    <w:rsid w:val="003709C1"/>
    <w:rsid w:val="00427BAB"/>
    <w:rsid w:val="00441565"/>
    <w:rsid w:val="004764AA"/>
    <w:rsid w:val="004934E0"/>
    <w:rsid w:val="004F22A3"/>
    <w:rsid w:val="00611926"/>
    <w:rsid w:val="006768F3"/>
    <w:rsid w:val="006D3B5F"/>
    <w:rsid w:val="00715EDE"/>
    <w:rsid w:val="00721304"/>
    <w:rsid w:val="007D308A"/>
    <w:rsid w:val="00932D1A"/>
    <w:rsid w:val="00A81E17"/>
    <w:rsid w:val="00C3524D"/>
    <w:rsid w:val="00C97596"/>
    <w:rsid w:val="00CA2C12"/>
    <w:rsid w:val="00CD4755"/>
    <w:rsid w:val="00DB619F"/>
    <w:rsid w:val="00E91286"/>
    <w:rsid w:val="00E92C15"/>
    <w:rsid w:val="00F14277"/>
    <w:rsid w:val="00FB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7726"/>
  <w15:docId w15:val="{2CE95BAF-DDE6-4BED-A35C-FAA92DB0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2D1A"/>
  </w:style>
  <w:style w:type="paragraph" w:styleId="a7">
    <w:name w:val="footer"/>
    <w:basedOn w:val="a"/>
    <w:link w:val="a8"/>
    <w:uiPriority w:val="99"/>
    <w:unhideWhenUsed/>
    <w:rsid w:val="00932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Шланги</dc:creator>
  <cp:keywords/>
  <dc:description/>
  <cp:lastModifiedBy>Глава Шланга СП</cp:lastModifiedBy>
  <cp:revision>25</cp:revision>
  <dcterms:created xsi:type="dcterms:W3CDTF">2018-11-06T08:42:00Z</dcterms:created>
  <dcterms:modified xsi:type="dcterms:W3CDTF">2024-11-25T17:09:00Z</dcterms:modified>
</cp:coreProperties>
</file>