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F22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ИНФОРМАЦИЯ о сборе и ходе использования средств самообложения граждан в 20</w:t>
      </w:r>
      <w:r w:rsidR="00F142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</w:t>
      </w:r>
      <w:r w:rsidR="009347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tt-RU" w:eastAsia="ru-RU"/>
        </w:rPr>
        <w:t>5</w:t>
      </w:r>
      <w:r w:rsidRPr="004F22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году.</w:t>
      </w:r>
    </w:p>
    <w:p w:rsidR="004F22A3" w:rsidRPr="006768F3" w:rsidRDefault="004F22A3" w:rsidP="009347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Шланговского</w:t>
      </w:r>
      <w:proofErr w:type="spellEnd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 </w:t>
      </w:r>
      <w:proofErr w:type="gramStart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14277"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34760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5</w:t>
      </w:r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  году</w:t>
      </w:r>
      <w:proofErr w:type="gramEnd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собрано</w:t>
      </w:r>
    </w:p>
    <w:p w:rsidR="004F22A3" w:rsidRPr="00A81E17" w:rsidRDefault="00337339" w:rsidP="009347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7F1FC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самообложения: </w:t>
      </w:r>
      <w:r w:rsidR="00715EDE" w:rsidRPr="00046241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934760" w:rsidRPr="00046241">
        <w:rPr>
          <w:rFonts w:ascii="Times New Roman" w:eastAsia="Calibri" w:hAnsi="Times New Roman" w:cs="Times New Roman"/>
          <w:b/>
          <w:sz w:val="24"/>
          <w:szCs w:val="24"/>
          <w:lang w:val="tt-RU"/>
        </w:rPr>
        <w:t>10</w:t>
      </w:r>
      <w:r w:rsidR="00715EDE" w:rsidRPr="00046241">
        <w:rPr>
          <w:rFonts w:ascii="Times New Roman" w:eastAsia="Calibri" w:hAnsi="Times New Roman" w:cs="Times New Roman"/>
          <w:b/>
          <w:sz w:val="24"/>
          <w:szCs w:val="24"/>
        </w:rPr>
        <w:t>500</w:t>
      </w:r>
      <w:bookmarkStart w:id="0" w:name="_GoBack"/>
      <w:bookmarkEnd w:id="0"/>
      <w:r w:rsidR="00715EDE" w:rsidRPr="00A81E17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</w:t>
      </w:r>
      <w:r w:rsidR="004F22A3"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6768F3"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22A3" w:rsidRPr="00934760" w:rsidRDefault="004F22A3" w:rsidP="00934760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поступила дотация </w:t>
      </w:r>
      <w:r w:rsidR="007F1F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93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республиканского бюджета в сумме </w:t>
      </w:r>
      <w:proofErr w:type="gramStart"/>
      <w:r w:rsidR="00934760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842000</w:t>
      </w:r>
      <w:r w:rsidR="00715EDE" w:rsidRPr="00934760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 </w:t>
      </w:r>
      <w:r w:rsidRPr="0093476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proofErr w:type="gramEnd"/>
      <w:r w:rsidR="006768F3" w:rsidRPr="009347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5EDE" w:rsidRPr="00934760" w:rsidRDefault="00934760" w:rsidP="00934760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Итого сумма: </w:t>
      </w:r>
      <w:r w:rsidRPr="00046241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1052500</w:t>
      </w:r>
      <w:r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рублей</w:t>
      </w:r>
    </w:p>
    <w:tbl>
      <w:tblPr>
        <w:tblpPr w:leftFromText="180" w:rightFromText="180" w:vertAnchor="text" w:tblpY="397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8"/>
        <w:gridCol w:w="4271"/>
        <w:gridCol w:w="2432"/>
        <w:gridCol w:w="1194"/>
      </w:tblGrid>
      <w:tr w:rsidR="00934760" w:rsidRPr="004F22A3" w:rsidTr="00715E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подрядчика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934760" w:rsidRPr="004F22A3" w:rsidTr="003709C1">
        <w:trPr>
          <w:trHeight w:val="269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Шланговское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</w:t>
            </w:r>
          </w:p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.Шланга</w:t>
            </w:r>
            <w:proofErr w:type="gramEnd"/>
          </w:p>
          <w:p w:rsidR="00715EDE" w:rsidRPr="004F22A3" w:rsidRDefault="00715EDE" w:rsidP="00F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15EDE" w:rsidRPr="004F22A3" w:rsidRDefault="00715EDE" w:rsidP="00763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выравнивающих слоев </w:t>
            </w:r>
            <w:proofErr w:type="spellStart"/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</w:t>
            </w:r>
            <w:proofErr w:type="spellEnd"/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-щебнем дорожно-уличной сети</w:t>
            </w:r>
          </w:p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- </w:t>
            </w:r>
            <w:r w:rsidRPr="00715EDE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ул Тукая, Вахит Гафурова,</w:t>
            </w:r>
            <w:r w:rsidR="00934760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Ленина, Кирова, Октябрьская, </w:t>
            </w:r>
            <w:r w:rsidRPr="00715EDE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Комсомольская, Фрунзе, </w:t>
            </w:r>
            <w:r w:rsidR="00934760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Школьная, Советская, К.Маркса</w:t>
            </w:r>
          </w:p>
          <w:p w:rsidR="00715EDE" w:rsidRPr="00715EDE" w:rsidRDefault="00715EDE" w:rsidP="00715E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15EDE" w:rsidRPr="00DB619F" w:rsidRDefault="00C3524D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</w:t>
            </w:r>
            <w:r w:rsidR="00C9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Дрожжаное</w:t>
            </w:r>
            <w:proofErr w:type="spellEnd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Агрохимсервис</w:t>
            </w:r>
            <w:proofErr w:type="spellEnd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630DD1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986124 руб 04 коп.</w:t>
            </w: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D1" w:rsidRPr="004F22A3" w:rsidTr="00715EDE">
        <w:trPr>
          <w:tblCellSpacing w:w="15" w:type="dxa"/>
        </w:trPr>
        <w:tc>
          <w:tcPr>
            <w:tcW w:w="0" w:type="auto"/>
            <w:vMerge/>
            <w:vAlign w:val="center"/>
          </w:tcPr>
          <w:p w:rsidR="00715EDE" w:rsidRPr="004F22A3" w:rsidRDefault="00715EDE" w:rsidP="00763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15EDE" w:rsidRPr="004F22A3" w:rsidRDefault="003709C1" w:rsidP="00F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уличных освещении</w:t>
            </w:r>
          </w:p>
        </w:tc>
        <w:tc>
          <w:tcPr>
            <w:tcW w:w="0" w:type="auto"/>
            <w:vAlign w:val="center"/>
          </w:tcPr>
          <w:p w:rsidR="00715EDE" w:rsidRPr="00DB619F" w:rsidRDefault="00934760" w:rsidP="00DB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Самозанятый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Родионов Валерий Петрович</w:t>
            </w:r>
          </w:p>
        </w:tc>
        <w:tc>
          <w:tcPr>
            <w:tcW w:w="0" w:type="auto"/>
            <w:vAlign w:val="center"/>
          </w:tcPr>
          <w:p w:rsidR="00715EDE" w:rsidRPr="003709C1" w:rsidRDefault="00630DD1" w:rsidP="00630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48792 руб  90 коп</w:t>
            </w:r>
          </w:p>
        </w:tc>
      </w:tr>
      <w:tr w:rsidR="00934760" w:rsidRPr="004F22A3" w:rsidTr="00715E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15EDE" w:rsidRPr="004F22A3" w:rsidRDefault="003709C1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Сметные работы</w:t>
            </w:r>
          </w:p>
        </w:tc>
        <w:tc>
          <w:tcPr>
            <w:tcW w:w="0" w:type="auto"/>
            <w:vAlign w:val="center"/>
          </w:tcPr>
          <w:p w:rsidR="00715EDE" w:rsidRPr="00DB619F" w:rsidRDefault="000B7CBF" w:rsidP="00DB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ИП. </w:t>
            </w: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лиуллов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Минхарис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Миневалиевич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715EDE" w:rsidRPr="003709C1" w:rsidRDefault="00630DD1" w:rsidP="0042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17583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06 коп.</w:t>
            </w:r>
          </w:p>
        </w:tc>
      </w:tr>
      <w:tr w:rsidR="00934760" w:rsidRPr="004F22A3" w:rsidTr="00715E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14277" w:rsidRPr="00C97596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F14277" w:rsidRPr="00C97596" w:rsidRDefault="00630DD1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1052500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</w:tbl>
    <w:p w:rsidR="004F22A3" w:rsidRPr="004F22A3" w:rsidRDefault="004F22A3" w:rsidP="004F22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22A3" w:rsidRDefault="004F22A3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22A3" w:rsidRDefault="004F22A3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40E441" wp14:editId="43815D84">
            <wp:extent cx="5798036" cy="3599234"/>
            <wp:effectExtent l="0" t="0" r="0" b="127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628" cy="360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0" w:rsidRP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P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DC39C6" wp14:editId="40F529D8">
            <wp:extent cx="5351145" cy="4221804"/>
            <wp:effectExtent l="0" t="0" r="1905" b="76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85" cy="42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48CE46" wp14:editId="3B1E222E">
            <wp:extent cx="5146946" cy="2889115"/>
            <wp:effectExtent l="0" t="0" r="0" b="698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643" cy="28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0" w:rsidRP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P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P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1846A" wp14:editId="4DD7F630">
            <wp:extent cx="5939790" cy="3706238"/>
            <wp:effectExtent l="0" t="0" r="3810" b="889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76" cy="371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DE1441" wp14:editId="0733F9F4">
            <wp:extent cx="5223957" cy="2937753"/>
            <wp:effectExtent l="0" t="0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476" cy="294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56993" wp14:editId="43901C6C">
            <wp:extent cx="5591149" cy="3881336"/>
            <wp:effectExtent l="0" t="0" r="0" b="508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591" cy="38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7573C0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B9" w:rsidRDefault="00A15242" w:rsidP="007573C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3575C7" wp14:editId="1E9D63D0">
            <wp:extent cx="3790729" cy="5940425"/>
            <wp:effectExtent l="0" t="8255" r="0" b="0"/>
            <wp:docPr id="1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2616" cy="594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B9" w:rsidRDefault="00FF24B9" w:rsidP="00FF24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3C0" w:rsidRDefault="00FF24B9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ADA3C" wp14:editId="5262D70F">
            <wp:extent cx="5857103" cy="4319081"/>
            <wp:effectExtent l="0" t="0" r="0" b="571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61" cy="432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B9" w:rsidRDefault="00FF24B9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B9" w:rsidRDefault="00FF24B9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B9" w:rsidRDefault="00FF24B9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B9" w:rsidRDefault="003D1D35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66BF0" wp14:editId="0CFAC5E3">
            <wp:extent cx="4452722" cy="5544820"/>
            <wp:effectExtent l="63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3811" cy="55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B9" w:rsidRDefault="00FF24B9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B9" w:rsidRDefault="00FF24B9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B9" w:rsidRDefault="003D1D35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773B9C" wp14:editId="3ABF2A0E">
            <wp:extent cx="5883475" cy="2966936"/>
            <wp:effectExtent l="0" t="0" r="3175" b="508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59" cy="297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A1" w:rsidRDefault="008877A1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7A1" w:rsidRDefault="008877A1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833AF1" wp14:editId="5B083BD7">
            <wp:extent cx="3232395" cy="5940048"/>
            <wp:effectExtent l="0" t="1270" r="5080" b="508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6423" cy="594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B9" w:rsidRPr="00FF24B9" w:rsidRDefault="008877A1" w:rsidP="00FF24B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0C6FFA" wp14:editId="5B30A5FB">
            <wp:extent cx="5719650" cy="4688313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85" cy="469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4B9" w:rsidRPr="00FF24B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EDD" w:rsidRDefault="00E51EDD" w:rsidP="00932D1A">
      <w:pPr>
        <w:spacing w:after="0" w:line="240" w:lineRule="auto"/>
      </w:pPr>
      <w:r>
        <w:separator/>
      </w:r>
    </w:p>
  </w:endnote>
  <w:endnote w:type="continuationSeparator" w:id="0">
    <w:p w:rsidR="00E51EDD" w:rsidRDefault="00E51EDD" w:rsidP="00932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D1A" w:rsidRDefault="00932D1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D1A" w:rsidRDefault="00932D1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D1A" w:rsidRDefault="00932D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EDD" w:rsidRDefault="00E51EDD" w:rsidP="00932D1A">
      <w:pPr>
        <w:spacing w:after="0" w:line="240" w:lineRule="auto"/>
      </w:pPr>
      <w:r>
        <w:separator/>
      </w:r>
    </w:p>
  </w:footnote>
  <w:footnote w:type="continuationSeparator" w:id="0">
    <w:p w:rsidR="00E51EDD" w:rsidRDefault="00E51EDD" w:rsidP="00932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D1A" w:rsidRDefault="00932D1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D1A" w:rsidRDefault="00932D1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D1A" w:rsidRDefault="00932D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643FCD"/>
    <w:multiLevelType w:val="hybridMultilevel"/>
    <w:tmpl w:val="73528184"/>
    <w:lvl w:ilvl="0" w:tplc="B76C3DB4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5F"/>
    <w:rsid w:val="00005F8F"/>
    <w:rsid w:val="00027EA5"/>
    <w:rsid w:val="00046241"/>
    <w:rsid w:val="00084341"/>
    <w:rsid w:val="000A1C0E"/>
    <w:rsid w:val="000B7CBF"/>
    <w:rsid w:val="000E4034"/>
    <w:rsid w:val="00172A9D"/>
    <w:rsid w:val="00227962"/>
    <w:rsid w:val="00335F8C"/>
    <w:rsid w:val="00337339"/>
    <w:rsid w:val="003709C1"/>
    <w:rsid w:val="003D1D35"/>
    <w:rsid w:val="00427BAB"/>
    <w:rsid w:val="00441565"/>
    <w:rsid w:val="004764AA"/>
    <w:rsid w:val="004934E0"/>
    <w:rsid w:val="004F22A3"/>
    <w:rsid w:val="00611926"/>
    <w:rsid w:val="00630DD1"/>
    <w:rsid w:val="006768F3"/>
    <w:rsid w:val="006D3B5F"/>
    <w:rsid w:val="00715EDE"/>
    <w:rsid w:val="00721304"/>
    <w:rsid w:val="007573C0"/>
    <w:rsid w:val="007D308A"/>
    <w:rsid w:val="007F1FC3"/>
    <w:rsid w:val="008877A1"/>
    <w:rsid w:val="00932D1A"/>
    <w:rsid w:val="00934760"/>
    <w:rsid w:val="009E2929"/>
    <w:rsid w:val="00A15242"/>
    <w:rsid w:val="00A81E17"/>
    <w:rsid w:val="00C3524D"/>
    <w:rsid w:val="00C97596"/>
    <w:rsid w:val="00CA2C12"/>
    <w:rsid w:val="00CD4755"/>
    <w:rsid w:val="00DB619F"/>
    <w:rsid w:val="00E51EDD"/>
    <w:rsid w:val="00E91286"/>
    <w:rsid w:val="00E92C15"/>
    <w:rsid w:val="00F14277"/>
    <w:rsid w:val="00FB35C4"/>
    <w:rsid w:val="00FF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95BAF-DDE6-4BED-A35C-FAA92DB0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D1A"/>
  </w:style>
  <w:style w:type="paragraph" w:styleId="a7">
    <w:name w:val="footer"/>
    <w:basedOn w:val="a"/>
    <w:link w:val="a8"/>
    <w:uiPriority w:val="99"/>
    <w:unhideWhenUsed/>
    <w:rsid w:val="0093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D1A"/>
  </w:style>
  <w:style w:type="paragraph" w:styleId="a9">
    <w:name w:val="List Paragraph"/>
    <w:basedOn w:val="a"/>
    <w:uiPriority w:val="34"/>
    <w:qFormat/>
    <w:rsid w:val="00934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Шланги</dc:creator>
  <cp:keywords/>
  <dc:description/>
  <cp:lastModifiedBy>USER</cp:lastModifiedBy>
  <cp:revision>36</cp:revision>
  <dcterms:created xsi:type="dcterms:W3CDTF">2018-11-06T08:42:00Z</dcterms:created>
  <dcterms:modified xsi:type="dcterms:W3CDTF">2025-11-20T13:27:00Z</dcterms:modified>
</cp:coreProperties>
</file>